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ОТЧЕТ О РАБОТЕ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МЕТОДИЧЕСКОГО ОБЪЕДИНЕНИЯ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КЛАССНЫХ РУКОВОДИТЕЛЕЙ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ЗА 2020-2021 УЧЕБНЫЙ ГОД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 xml:space="preserve">Руководитель МО: </w:t>
      </w:r>
      <w:proofErr w:type="spellStart"/>
      <w:r w:rsidRPr="001C199C">
        <w:rPr>
          <w:b/>
          <w:bCs/>
          <w:color w:val="000000"/>
          <w:sz w:val="28"/>
          <w:szCs w:val="28"/>
        </w:rPr>
        <w:t>Балова</w:t>
      </w:r>
      <w:proofErr w:type="spellEnd"/>
      <w:r w:rsidRPr="001C199C">
        <w:rPr>
          <w:b/>
          <w:bCs/>
          <w:color w:val="000000"/>
          <w:sz w:val="28"/>
          <w:szCs w:val="28"/>
        </w:rPr>
        <w:t xml:space="preserve"> Ф.Р.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 течение 2020– 2021  учебного года  МО классных руководителей работало </w:t>
      </w:r>
      <w:r w:rsidRPr="001C199C">
        <w:rPr>
          <w:b/>
          <w:bCs/>
          <w:color w:val="000000"/>
          <w:sz w:val="28"/>
          <w:szCs w:val="28"/>
        </w:rPr>
        <w:t>над темой</w:t>
      </w:r>
      <w:r w:rsidRPr="001C199C">
        <w:rPr>
          <w:color w:val="000000"/>
          <w:sz w:val="28"/>
          <w:szCs w:val="28"/>
        </w:rPr>
        <w:t>:  «Повышение уровня профессиональной компетентности педагога как фактор повышения качества образования в условиях реализации ФГОС»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C199C">
        <w:rPr>
          <w:b/>
          <w:bCs/>
          <w:color w:val="000000"/>
          <w:sz w:val="28"/>
          <w:szCs w:val="28"/>
        </w:rPr>
        <w:t>Цель:</w:t>
      </w:r>
      <w:r w:rsidRPr="001C199C">
        <w:rPr>
          <w:color w:val="000000"/>
          <w:sz w:val="28"/>
          <w:szCs w:val="28"/>
        </w:rPr>
        <w:t> повышение качества образования через непрерывное развитие педагогического потенциала, повышение уровня профессионального мастерства и профессиональной компетентности классных руководителей для успешной реализации федерального государственного образовательного стандарта образования обучающихся с умственной отсталостью (интеллектуальными нарушениями) и воспитания личности, способной к самосовершенствованию, нравственной и творческой самореализации в современном обществе, освоение классными руководителями инновационных технологий обучения.</w:t>
      </w:r>
      <w:proofErr w:type="gramEnd"/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Для решения данной проблемы, МО классных руководителей поставило перед собой следующие задачи:</w:t>
      </w:r>
    </w:p>
    <w:p w:rsidR="000446D7" w:rsidRPr="001C199C" w:rsidRDefault="000446D7" w:rsidP="000446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Усовершенствовать условия для реализации ФГОС;</w:t>
      </w:r>
    </w:p>
    <w:p w:rsidR="000446D7" w:rsidRPr="001C199C" w:rsidRDefault="000446D7" w:rsidP="000446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Усовершенствовать методический уровень классных руководителей в овладении новыми педагогическими технологиями.</w:t>
      </w:r>
    </w:p>
    <w:p w:rsidR="000446D7" w:rsidRPr="001C199C" w:rsidRDefault="000446D7" w:rsidP="000446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:rsidR="000446D7" w:rsidRPr="001C199C" w:rsidRDefault="000446D7" w:rsidP="000446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Создать условия для самореализации обучающихся в образовательной деятельности и развития ключевых компетенций обучающихся.</w:t>
      </w:r>
    </w:p>
    <w:p w:rsidR="000446D7" w:rsidRPr="001C199C" w:rsidRDefault="000446D7" w:rsidP="000446D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Разработать и реализовать индивидуальные учебные планы, организовать индивидуальные и групповые занятия для детей с учетом индивидуальных и типологических особенностей психофизического развития и индивидуальных возможностей обучающихся;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Реализация поставленных задач происходила посредством работы в классном коллективе, совместной деятельности семьи и школы в формировании личности ребенка. Многие аспекты работы классных руководителей были раскрыты на заседаниях МО.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 2020-</w:t>
      </w:r>
      <w:r w:rsidR="00F53176" w:rsidRPr="001C199C">
        <w:rPr>
          <w:color w:val="000000"/>
          <w:sz w:val="28"/>
          <w:szCs w:val="28"/>
        </w:rPr>
        <w:t>2021  году было проведено пять заседаний</w:t>
      </w:r>
      <w:r w:rsidRPr="001C199C">
        <w:rPr>
          <w:color w:val="000000"/>
          <w:sz w:val="28"/>
          <w:szCs w:val="28"/>
        </w:rPr>
        <w:t xml:space="preserve"> МО классных руководителей, на которых рассмотрели следующие вопросы:</w:t>
      </w:r>
    </w:p>
    <w:p w:rsidR="000446D7" w:rsidRPr="001C199C" w:rsidRDefault="00F53176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  <w:u w:val="single"/>
        </w:rPr>
        <w:lastRenderedPageBreak/>
        <w:t>Август</w:t>
      </w:r>
      <w:r w:rsidR="000446D7" w:rsidRPr="001C199C">
        <w:rPr>
          <w:b/>
          <w:bCs/>
          <w:color w:val="000000"/>
          <w:sz w:val="28"/>
          <w:szCs w:val="28"/>
          <w:u w:val="single"/>
        </w:rPr>
        <w:t> </w:t>
      </w:r>
      <w:r w:rsidR="000446D7" w:rsidRPr="001C199C">
        <w:rPr>
          <w:b/>
          <w:bCs/>
          <w:color w:val="000000"/>
          <w:sz w:val="28"/>
          <w:szCs w:val="28"/>
        </w:rPr>
        <w:t>Тема: «Организация работы классных руководителей на 2020-2021 учебный год»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Цель: - Обеспечение нормативно-методического сопровождения воспитательного процесса.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Вопросы для обсуждения: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1. Анализ работы МО классных руководителей за 2019-2020 учебный год.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2. Планирование работы МО классных руководителей на 2020-2021 уч. год в соответствии с воспитательным планом работы школы.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3.Составление графика открытых классных мероприятий.</w:t>
      </w:r>
    </w:p>
    <w:p w:rsidR="000446D7" w:rsidRPr="001C199C" w:rsidRDefault="00F53176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  <w:u w:val="single"/>
        </w:rPr>
        <w:t>Октябрь</w:t>
      </w:r>
      <w:r w:rsidR="000446D7" w:rsidRPr="001C199C">
        <w:rPr>
          <w:b/>
          <w:bCs/>
          <w:color w:val="000000"/>
          <w:sz w:val="28"/>
          <w:szCs w:val="28"/>
          <w:u w:val="single"/>
        </w:rPr>
        <w:t> </w:t>
      </w:r>
      <w:r w:rsidR="000446D7" w:rsidRPr="001C199C">
        <w:rPr>
          <w:b/>
          <w:bCs/>
          <w:color w:val="000000"/>
          <w:sz w:val="28"/>
          <w:szCs w:val="28"/>
        </w:rPr>
        <w:t>Тема «</w:t>
      </w:r>
      <w:r w:rsidRPr="001C199C">
        <w:rPr>
          <w:b/>
          <w:bCs/>
          <w:color w:val="000000"/>
          <w:sz w:val="28"/>
          <w:szCs w:val="28"/>
        </w:rPr>
        <w:t>Нетрадиционные формы сотрудничества классного руководителя с учащимися и их родителями</w:t>
      </w:r>
      <w:r w:rsidR="000446D7" w:rsidRPr="001C199C">
        <w:rPr>
          <w:b/>
          <w:bCs/>
          <w:color w:val="000000"/>
          <w:sz w:val="28"/>
          <w:szCs w:val="28"/>
        </w:rPr>
        <w:t>»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 xml:space="preserve">Цель: </w:t>
      </w:r>
      <w:r w:rsidR="00F53176" w:rsidRPr="001C199C">
        <w:rPr>
          <w:color w:val="000000"/>
          <w:sz w:val="28"/>
          <w:szCs w:val="28"/>
        </w:rPr>
        <w:t>овладение классными руководителями новыми методами и приемами</w:t>
      </w:r>
      <w:r w:rsidR="00713F95" w:rsidRPr="001C199C">
        <w:rPr>
          <w:color w:val="000000"/>
          <w:sz w:val="28"/>
          <w:szCs w:val="28"/>
        </w:rPr>
        <w:t xml:space="preserve"> воспитания.</w:t>
      </w:r>
    </w:p>
    <w:p w:rsidR="00713F95" w:rsidRPr="001C199C" w:rsidRDefault="00713F95" w:rsidP="00713F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Вопросы для обсуждения</w:t>
      </w:r>
      <w:r w:rsidRPr="001C199C">
        <w:rPr>
          <w:color w:val="000000"/>
          <w:sz w:val="28"/>
          <w:szCs w:val="28"/>
          <w:lang w:val="en-US"/>
        </w:rPr>
        <w:t>:</w:t>
      </w:r>
    </w:p>
    <w:p w:rsidR="00713F95" w:rsidRPr="001C199C" w:rsidRDefault="00713F95" w:rsidP="00713F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Методика урегулирования межличностных отношений учащихся.</w:t>
      </w:r>
    </w:p>
    <w:p w:rsidR="00713F95" w:rsidRPr="001C199C" w:rsidRDefault="00713F95" w:rsidP="00713F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Работа классного руководителя с трудными семьями.</w:t>
      </w:r>
    </w:p>
    <w:p w:rsidR="00713F95" w:rsidRPr="001C199C" w:rsidRDefault="00713F95" w:rsidP="00713F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Приемы и методы диагностики учащихся и их семей.</w:t>
      </w:r>
    </w:p>
    <w:p w:rsidR="00713F95" w:rsidRPr="001C199C" w:rsidRDefault="00713F95" w:rsidP="00713F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Изучение новых подходов к проведению родительских собраний.</w:t>
      </w:r>
    </w:p>
    <w:p w:rsidR="00713F95" w:rsidRPr="001C199C" w:rsidRDefault="00713F95" w:rsidP="00713F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Инновационные методы воспитательной работы.</w:t>
      </w:r>
    </w:p>
    <w:p w:rsidR="000446D7" w:rsidRPr="001C199C" w:rsidRDefault="00713F95" w:rsidP="00713F95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  <w:u w:val="single"/>
        </w:rPr>
        <w:t>Декабрь</w:t>
      </w:r>
      <w:r w:rsidR="000446D7" w:rsidRPr="001C199C">
        <w:rPr>
          <w:b/>
          <w:bCs/>
          <w:color w:val="000000"/>
          <w:sz w:val="28"/>
          <w:szCs w:val="28"/>
          <w:u w:val="single"/>
        </w:rPr>
        <w:t> </w:t>
      </w:r>
      <w:r w:rsidR="000446D7" w:rsidRPr="001C199C">
        <w:rPr>
          <w:b/>
          <w:bCs/>
          <w:color w:val="000000"/>
          <w:sz w:val="28"/>
          <w:szCs w:val="28"/>
        </w:rPr>
        <w:t>Тема:  «</w:t>
      </w:r>
      <w:r w:rsidRPr="001C199C">
        <w:rPr>
          <w:b/>
          <w:bCs/>
          <w:color w:val="000000"/>
          <w:sz w:val="28"/>
          <w:szCs w:val="28"/>
        </w:rPr>
        <w:t>Педагогика поддержки ребенка:</w:t>
      </w:r>
      <w:r w:rsidR="0038680F" w:rsidRPr="001C199C">
        <w:rPr>
          <w:b/>
          <w:bCs/>
          <w:color w:val="000000"/>
          <w:sz w:val="28"/>
          <w:szCs w:val="28"/>
        </w:rPr>
        <w:t xml:space="preserve"> </w:t>
      </w:r>
      <w:r w:rsidRPr="001C199C">
        <w:rPr>
          <w:b/>
          <w:bCs/>
          <w:color w:val="000000"/>
          <w:sz w:val="28"/>
          <w:szCs w:val="28"/>
        </w:rPr>
        <w:t>взаимодействие школы</w:t>
      </w:r>
      <w:r w:rsidR="0038680F" w:rsidRPr="001C199C">
        <w:rPr>
          <w:b/>
          <w:bCs/>
          <w:color w:val="000000"/>
          <w:sz w:val="28"/>
          <w:szCs w:val="28"/>
        </w:rPr>
        <w:t xml:space="preserve">, семьи и социума по профилактике </w:t>
      </w:r>
      <w:proofErr w:type="spellStart"/>
      <w:r w:rsidR="0038680F" w:rsidRPr="001C199C">
        <w:rPr>
          <w:b/>
          <w:bCs/>
          <w:color w:val="000000"/>
          <w:sz w:val="28"/>
          <w:szCs w:val="28"/>
        </w:rPr>
        <w:t>девиантного</w:t>
      </w:r>
      <w:proofErr w:type="spellEnd"/>
      <w:r w:rsidR="0038680F" w:rsidRPr="001C199C">
        <w:rPr>
          <w:b/>
          <w:bCs/>
          <w:color w:val="000000"/>
          <w:sz w:val="28"/>
          <w:szCs w:val="28"/>
        </w:rPr>
        <w:t xml:space="preserve"> поведения учащихся. Совершенствование воспитательно-профилактической работы</w:t>
      </w:r>
      <w:proofErr w:type="gramStart"/>
      <w:r w:rsidR="0038680F" w:rsidRPr="001C199C">
        <w:rPr>
          <w:b/>
          <w:bCs/>
          <w:color w:val="000000"/>
          <w:sz w:val="28"/>
          <w:szCs w:val="28"/>
        </w:rPr>
        <w:t>.</w:t>
      </w:r>
      <w:r w:rsidR="000446D7" w:rsidRPr="001C199C">
        <w:rPr>
          <w:b/>
          <w:bCs/>
          <w:color w:val="000000"/>
          <w:sz w:val="28"/>
          <w:szCs w:val="28"/>
        </w:rPr>
        <w:t>»</w:t>
      </w:r>
      <w:proofErr w:type="gramEnd"/>
    </w:p>
    <w:p w:rsidR="0038680F" w:rsidRPr="001C199C" w:rsidRDefault="0038680F" w:rsidP="000446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Нормативно-правовая основа деятельности классных руководителей в работе с учащимися, находящимися на различных видах учета.</w:t>
      </w:r>
    </w:p>
    <w:p w:rsidR="0038680F" w:rsidRPr="001C199C" w:rsidRDefault="0038680F" w:rsidP="000446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Работа классного руководителя по раннему выявлению неблагополучия в семье.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Форма работы: </w:t>
      </w:r>
      <w:r w:rsidRPr="001C199C">
        <w:rPr>
          <w:color w:val="000000"/>
          <w:sz w:val="28"/>
          <w:szCs w:val="28"/>
        </w:rPr>
        <w:t>семинар</w:t>
      </w:r>
    </w:p>
    <w:p w:rsidR="0038680F" w:rsidRPr="001C199C" w:rsidRDefault="004D7D7A" w:rsidP="000446D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  <w:u w:val="single"/>
        </w:rPr>
        <w:t xml:space="preserve">Март </w:t>
      </w:r>
      <w:r w:rsidRPr="001C199C">
        <w:rPr>
          <w:b/>
          <w:bCs/>
          <w:color w:val="000000"/>
          <w:sz w:val="28"/>
          <w:szCs w:val="28"/>
        </w:rPr>
        <w:t>Тема: Патриотическое воспитание как систематическая и целенаправленная деятельность школы по формированию у учащихся гражданского сознания.</w:t>
      </w:r>
    </w:p>
    <w:p w:rsidR="004D7D7A" w:rsidRPr="001C199C" w:rsidRDefault="004D7D7A" w:rsidP="000446D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Цель: развитие у учащихся стойкой гражданской позиции, воспитание чувств патриотизма, любви к своей родине, своему краю.</w:t>
      </w:r>
    </w:p>
    <w:p w:rsidR="004D7D7A" w:rsidRPr="001C199C" w:rsidRDefault="004D7D7A" w:rsidP="004D7D7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Вопросы для обсуждения</w:t>
      </w:r>
      <w:r w:rsidRPr="001C199C">
        <w:rPr>
          <w:b/>
          <w:bCs/>
          <w:color w:val="000000"/>
          <w:sz w:val="28"/>
          <w:szCs w:val="28"/>
          <w:lang w:val="en-US"/>
        </w:rPr>
        <w:t>:</w:t>
      </w:r>
    </w:p>
    <w:p w:rsidR="004D7D7A" w:rsidRPr="001C199C" w:rsidRDefault="004D7D7A" w:rsidP="004D7D7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199C">
        <w:rPr>
          <w:bCs/>
          <w:color w:val="000000"/>
          <w:sz w:val="28"/>
          <w:szCs w:val="28"/>
        </w:rPr>
        <w:t xml:space="preserve">Патриотическое </w:t>
      </w:r>
      <w:proofErr w:type="gramStart"/>
      <w:r w:rsidRPr="001C199C">
        <w:rPr>
          <w:bCs/>
          <w:color w:val="000000"/>
          <w:sz w:val="28"/>
          <w:szCs w:val="28"/>
        </w:rPr>
        <w:t>воспитание-великое</w:t>
      </w:r>
      <w:proofErr w:type="gramEnd"/>
      <w:r w:rsidRPr="001C199C">
        <w:rPr>
          <w:bCs/>
          <w:color w:val="000000"/>
          <w:sz w:val="28"/>
          <w:szCs w:val="28"/>
        </w:rPr>
        <w:t xml:space="preserve"> дело.</w:t>
      </w:r>
    </w:p>
    <w:p w:rsidR="004D7D7A" w:rsidRPr="001C199C" w:rsidRDefault="004D7D7A" w:rsidP="004D7D7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199C">
        <w:rPr>
          <w:bCs/>
          <w:color w:val="000000"/>
          <w:sz w:val="28"/>
          <w:szCs w:val="28"/>
        </w:rPr>
        <w:lastRenderedPageBreak/>
        <w:t>Резервы современного патриотического сознания.</w:t>
      </w:r>
    </w:p>
    <w:p w:rsidR="004D7D7A" w:rsidRPr="001C199C" w:rsidRDefault="00C67B62" w:rsidP="004D7D7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199C">
        <w:rPr>
          <w:bCs/>
          <w:color w:val="000000"/>
          <w:sz w:val="28"/>
          <w:szCs w:val="28"/>
        </w:rPr>
        <w:t>Системный подход к решению проблемы формирования активной гражданской позиции учащихся.</w:t>
      </w:r>
    </w:p>
    <w:p w:rsidR="00C67B62" w:rsidRPr="001C199C" w:rsidRDefault="00C67B62" w:rsidP="004D7D7A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1C199C">
        <w:rPr>
          <w:bCs/>
          <w:color w:val="000000"/>
          <w:sz w:val="28"/>
          <w:szCs w:val="28"/>
        </w:rPr>
        <w:t>Уроки мужества.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  <w:u w:val="single"/>
        </w:rPr>
        <w:t>Май 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Итоговое заседание</w:t>
      </w:r>
    </w:p>
    <w:p w:rsidR="000446D7" w:rsidRPr="001C199C" w:rsidRDefault="000446D7" w:rsidP="000446D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Анализ ВР. Анализ деятельности классных руководителей.</w:t>
      </w:r>
    </w:p>
    <w:p w:rsidR="000446D7" w:rsidRPr="001C199C" w:rsidRDefault="000446D7" w:rsidP="000446D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Реализация планов воспитательной работы.</w:t>
      </w:r>
    </w:p>
    <w:p w:rsidR="00C67B62" w:rsidRPr="001C199C" w:rsidRDefault="000446D7" w:rsidP="000446D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 xml:space="preserve">Планирование работы </w:t>
      </w:r>
      <w:r w:rsidR="00C67B62" w:rsidRPr="001C199C">
        <w:rPr>
          <w:color w:val="000000"/>
          <w:sz w:val="28"/>
          <w:szCs w:val="28"/>
        </w:rPr>
        <w:t>по организации летнего отдыха учащихся.</w:t>
      </w:r>
    </w:p>
    <w:p w:rsidR="000446D7" w:rsidRPr="001C199C" w:rsidRDefault="000446D7" w:rsidP="000446D7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Составление перспективного плана работы МО классных руководителей на новый учебный год.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Форма работы</w:t>
      </w:r>
      <w:proofErr w:type="gramStart"/>
      <w:r w:rsidRPr="001C199C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1C199C">
        <w:rPr>
          <w:b/>
          <w:bCs/>
          <w:color w:val="000000"/>
          <w:sz w:val="28"/>
          <w:szCs w:val="28"/>
        </w:rPr>
        <w:t> </w:t>
      </w:r>
      <w:r w:rsidRPr="001C199C">
        <w:rPr>
          <w:color w:val="000000"/>
          <w:sz w:val="28"/>
          <w:szCs w:val="28"/>
        </w:rPr>
        <w:t>круглый стол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  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Все заседания прошли с использованием ИКТ. 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 единую педагогическую стратегию.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Помимо выступлений по теме на заседаниях МО проводится обзор новейшей методической литературы, знакомство с образовательными интернет-сайтами, с сайтами педагогов, решались текущие вопросы.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При организации  методической работы с классными руководителями использовались различные формы:</w:t>
      </w:r>
    </w:p>
    <w:p w:rsidR="000446D7" w:rsidRPr="001C199C" w:rsidRDefault="000446D7" w:rsidP="000446D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Круглый стол</w:t>
      </w:r>
    </w:p>
    <w:p w:rsidR="000446D7" w:rsidRPr="001C199C" w:rsidRDefault="000446D7" w:rsidP="000446D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Заседания МО</w:t>
      </w:r>
    </w:p>
    <w:p w:rsidR="000446D7" w:rsidRPr="001C199C" w:rsidRDefault="000446D7" w:rsidP="000446D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Открытые классные часы и мероприятия</w:t>
      </w:r>
    </w:p>
    <w:p w:rsidR="000446D7" w:rsidRPr="001C199C" w:rsidRDefault="000446D7" w:rsidP="000446D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Консультации</w:t>
      </w:r>
    </w:p>
    <w:p w:rsidR="000446D7" w:rsidRPr="001C199C" w:rsidRDefault="000446D7" w:rsidP="000446D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Творческие отчеты классных руководителей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На консультациях обсуждались следующие вопросы:</w:t>
      </w:r>
    </w:p>
    <w:p w:rsidR="000446D7" w:rsidRPr="001C199C" w:rsidRDefault="000446D7" w:rsidP="000446D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Содержание деятельности классного руководителя.</w:t>
      </w:r>
    </w:p>
    <w:p w:rsidR="000446D7" w:rsidRPr="001C199C" w:rsidRDefault="000446D7" w:rsidP="000446D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Документация классных руководителей.</w:t>
      </w:r>
    </w:p>
    <w:p w:rsidR="000446D7" w:rsidRPr="001C199C" w:rsidRDefault="000446D7" w:rsidP="000446D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Организация учебно-воспитательной деятельности в классных коллективах.</w:t>
      </w:r>
    </w:p>
    <w:p w:rsidR="000446D7" w:rsidRPr="001C199C" w:rsidRDefault="000446D7" w:rsidP="000446D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lastRenderedPageBreak/>
        <w:t>Организация работы с детьми группы риска.</w:t>
      </w:r>
    </w:p>
    <w:p w:rsidR="000446D7" w:rsidRPr="001C199C" w:rsidRDefault="000446D7" w:rsidP="000446D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Организация работы с родителями.</w:t>
      </w:r>
    </w:p>
    <w:p w:rsidR="000446D7" w:rsidRPr="001C199C" w:rsidRDefault="000446D7" w:rsidP="000446D7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Анализ воспитательной работы.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Приоритетные направления:</w:t>
      </w:r>
    </w:p>
    <w:p w:rsidR="000446D7" w:rsidRPr="001C199C" w:rsidRDefault="000446D7" w:rsidP="000446D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повышение теоретического, методического уровня подготовки классных руководителей;</w:t>
      </w:r>
    </w:p>
    <w:p w:rsidR="000446D7" w:rsidRPr="001C199C" w:rsidRDefault="000446D7" w:rsidP="000446D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совершенствование методики проведения классных часов и внеклассных мероприятий;</w:t>
      </w:r>
    </w:p>
    <w:p w:rsidR="000446D7" w:rsidRPr="001C199C" w:rsidRDefault="000446D7" w:rsidP="000446D7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обобщение, систематизация и распространение передового педагогического опыта классных руководителей.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 работе МО принимали участие все классные руководители. В начале учебного года в соответствии с выбранным направлением воспитательной работы школы всеми классными руководителями были разработаны </w:t>
      </w:r>
      <w:r w:rsidRPr="001C199C">
        <w:rPr>
          <w:i/>
          <w:iCs/>
          <w:color w:val="000000"/>
          <w:sz w:val="28"/>
          <w:szCs w:val="28"/>
        </w:rPr>
        <w:t>воспитательные программы классных коллективов</w:t>
      </w:r>
      <w:r w:rsidRPr="001C199C">
        <w:rPr>
          <w:color w:val="000000"/>
          <w:sz w:val="28"/>
          <w:szCs w:val="28"/>
        </w:rPr>
        <w:t>  на 2020-2021 учебном году</w:t>
      </w:r>
      <w:r w:rsidRPr="001C199C">
        <w:rPr>
          <w:i/>
          <w:iCs/>
          <w:color w:val="000000"/>
          <w:sz w:val="28"/>
          <w:szCs w:val="28"/>
        </w:rPr>
        <w:t>,</w:t>
      </w:r>
      <w:r w:rsidRPr="001C199C">
        <w:rPr>
          <w:color w:val="000000"/>
          <w:sz w:val="28"/>
          <w:szCs w:val="28"/>
        </w:rPr>
        <w:t> которая включала  в себя следующие разделы:</w:t>
      </w:r>
    </w:p>
    <w:p w:rsidR="000446D7" w:rsidRPr="001C199C" w:rsidRDefault="000446D7" w:rsidP="000446D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пояснительную записку,</w:t>
      </w:r>
    </w:p>
    <w:p w:rsidR="000446D7" w:rsidRPr="001C199C" w:rsidRDefault="000446D7" w:rsidP="000446D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характеристику классного коллектива,</w:t>
      </w:r>
    </w:p>
    <w:p w:rsidR="000446D7" w:rsidRPr="001C199C" w:rsidRDefault="000446D7" w:rsidP="000446D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цели и задачи работы с классным коллективом,</w:t>
      </w:r>
    </w:p>
    <w:p w:rsidR="000446D7" w:rsidRPr="001C199C" w:rsidRDefault="000446D7" w:rsidP="000446D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основные виды деятельности,</w:t>
      </w:r>
    </w:p>
    <w:p w:rsidR="000446D7" w:rsidRPr="001C199C" w:rsidRDefault="000446D7" w:rsidP="000446D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содержание воспитательной деятельности по направлениям</w:t>
      </w:r>
    </w:p>
    <w:p w:rsidR="000446D7" w:rsidRPr="001C199C" w:rsidRDefault="000446D7" w:rsidP="000446D7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 xml:space="preserve">приложение (социальный паспорт класса, занятость </w:t>
      </w:r>
      <w:proofErr w:type="gramStart"/>
      <w:r w:rsidRPr="001C199C">
        <w:rPr>
          <w:color w:val="000000"/>
          <w:sz w:val="28"/>
          <w:szCs w:val="28"/>
        </w:rPr>
        <w:t>обучающихся</w:t>
      </w:r>
      <w:proofErr w:type="gramEnd"/>
      <w:r w:rsidRPr="001C199C">
        <w:rPr>
          <w:color w:val="000000"/>
          <w:sz w:val="28"/>
          <w:szCs w:val="28"/>
        </w:rPr>
        <w:t xml:space="preserve"> в доп. образовании, лист здоровья, список обучающихся с поручениями).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Планирование работы классных руководителей, по воспитанию обучающихся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 xml:space="preserve">План работы МО классных руководителей выполнен практически полностью. Большинство классных руководителей участвовало во </w:t>
      </w:r>
      <w:proofErr w:type="spellStart"/>
      <w:r w:rsidRPr="001C199C">
        <w:rPr>
          <w:color w:val="000000"/>
          <w:sz w:val="28"/>
          <w:szCs w:val="28"/>
        </w:rPr>
        <w:t>взаимопосещении</w:t>
      </w:r>
      <w:proofErr w:type="spellEnd"/>
      <w:r w:rsidRPr="001C199C">
        <w:rPr>
          <w:color w:val="000000"/>
          <w:sz w:val="28"/>
          <w:szCs w:val="28"/>
        </w:rPr>
        <w:t xml:space="preserve"> открытых внеклассных мероприятий и их обсуждении.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b/>
          <w:bCs/>
          <w:color w:val="000000"/>
          <w:sz w:val="28"/>
          <w:szCs w:val="28"/>
        </w:rPr>
        <w:t>В течение всего учебного года классными руководителями были проведены внеклассные занятия, клас</w:t>
      </w:r>
      <w:r w:rsidR="006027D6" w:rsidRPr="001C199C">
        <w:rPr>
          <w:b/>
          <w:bCs/>
          <w:color w:val="000000"/>
          <w:sz w:val="28"/>
          <w:szCs w:val="28"/>
        </w:rPr>
        <w:t>сные часы разнообразной тематики</w:t>
      </w:r>
      <w:r w:rsidRPr="001C199C">
        <w:rPr>
          <w:b/>
          <w:bCs/>
          <w:color w:val="000000"/>
          <w:sz w:val="28"/>
          <w:szCs w:val="28"/>
        </w:rPr>
        <w:t>, участвовали в различных онлайн - конкурсах</w:t>
      </w:r>
      <w:r w:rsidRPr="001C199C">
        <w:rPr>
          <w:color w:val="000000"/>
          <w:sz w:val="28"/>
          <w:szCs w:val="28"/>
        </w:rPr>
        <w:t>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сентябре</w:t>
      </w:r>
      <w:r w:rsidRPr="001C199C">
        <w:rPr>
          <w:color w:val="000000"/>
          <w:sz w:val="28"/>
          <w:szCs w:val="28"/>
        </w:rPr>
        <w:t> прошла традиционная неделя безопасности. Во всех классах проведены классные часы, на которых ребята ознак</w:t>
      </w:r>
      <w:r w:rsidR="006027D6" w:rsidRPr="001C199C">
        <w:rPr>
          <w:color w:val="000000"/>
          <w:sz w:val="28"/>
          <w:szCs w:val="28"/>
        </w:rPr>
        <w:t xml:space="preserve">омились с инструкциями </w:t>
      </w:r>
      <w:r w:rsidR="006027D6" w:rsidRPr="001C199C">
        <w:rPr>
          <w:color w:val="000000"/>
          <w:sz w:val="28"/>
          <w:szCs w:val="28"/>
        </w:rPr>
        <w:lastRenderedPageBreak/>
        <w:t xml:space="preserve">по </w:t>
      </w:r>
      <w:proofErr w:type="spellStart"/>
      <w:r w:rsidR="006027D6" w:rsidRPr="001C199C">
        <w:rPr>
          <w:color w:val="000000"/>
          <w:sz w:val="28"/>
          <w:szCs w:val="28"/>
        </w:rPr>
        <w:t>Корона</w:t>
      </w:r>
      <w:r w:rsidRPr="001C199C">
        <w:rPr>
          <w:color w:val="000000"/>
          <w:sz w:val="28"/>
          <w:szCs w:val="28"/>
        </w:rPr>
        <w:t>вирусной</w:t>
      </w:r>
      <w:proofErr w:type="spellEnd"/>
      <w:r w:rsidRPr="001C199C">
        <w:rPr>
          <w:color w:val="000000"/>
          <w:sz w:val="28"/>
          <w:szCs w:val="28"/>
        </w:rPr>
        <w:t xml:space="preserve"> инфекции, дорожной и противопожарной безопасности, «Урок здоровья». Целью Недели было создание безопасных условий жизнедеятельности учащихся, профилактика и предупреждение детского дорожно-транспортного травматизма, возникновения пожаров и других чрезвычайных ситуаций, связанных с детьми. Также были оформлены уголки безопасности в классах.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октябре</w:t>
      </w:r>
      <w:r w:rsidRPr="001C199C">
        <w:rPr>
          <w:color w:val="000000"/>
          <w:sz w:val="28"/>
          <w:szCs w:val="28"/>
        </w:rPr>
        <w:t xml:space="preserve"> к празднику День учителя дети совместно с классными руководителями изготовляли открытки </w:t>
      </w:r>
      <w:r w:rsidR="006027D6" w:rsidRPr="001C199C">
        <w:rPr>
          <w:color w:val="000000"/>
          <w:sz w:val="28"/>
          <w:szCs w:val="28"/>
        </w:rPr>
        <w:t>учителям. Провели классные часы.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ноябр</w:t>
      </w:r>
      <w:r w:rsidRPr="001C199C">
        <w:rPr>
          <w:color w:val="000000"/>
          <w:sz w:val="28"/>
          <w:szCs w:val="28"/>
        </w:rPr>
        <w:t>е ребята ознакомились с инструкциями по антитерро</w:t>
      </w:r>
      <w:r w:rsidR="006027D6" w:rsidRPr="001C199C">
        <w:rPr>
          <w:color w:val="000000"/>
          <w:sz w:val="28"/>
          <w:szCs w:val="28"/>
        </w:rPr>
        <w:t>ристической безопасности.</w:t>
      </w:r>
    </w:p>
    <w:p w:rsidR="000446D7" w:rsidRPr="001C199C" w:rsidRDefault="006027D6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 конце ноября</w:t>
      </w:r>
      <w:r w:rsidR="000446D7" w:rsidRPr="001C199C">
        <w:rPr>
          <w:color w:val="000000"/>
          <w:sz w:val="28"/>
          <w:szCs w:val="28"/>
        </w:rPr>
        <w:t> наша страна отмечает День матери. Дети участвовали в онлайн - конкурсе рисунков «Моя мама», подготовили рисунки и поделки, сделанные своими руками.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  В </w:t>
      </w:r>
      <w:r w:rsidRPr="001C199C">
        <w:rPr>
          <w:b/>
          <w:bCs/>
          <w:color w:val="000000"/>
          <w:sz w:val="28"/>
          <w:szCs w:val="28"/>
        </w:rPr>
        <w:t>декабре</w:t>
      </w:r>
      <w:r w:rsidRPr="001C199C">
        <w:rPr>
          <w:color w:val="000000"/>
          <w:sz w:val="28"/>
          <w:szCs w:val="28"/>
        </w:rPr>
        <w:t> прош</w:t>
      </w:r>
      <w:r w:rsidR="006027D6" w:rsidRPr="001C199C">
        <w:rPr>
          <w:color w:val="000000"/>
          <w:sz w:val="28"/>
          <w:szCs w:val="28"/>
        </w:rPr>
        <w:t>ли классные часы по профилактике</w:t>
      </w:r>
      <w:r w:rsidRPr="001C199C">
        <w:rPr>
          <w:color w:val="000000"/>
          <w:sz w:val="28"/>
          <w:szCs w:val="28"/>
        </w:rPr>
        <w:t xml:space="preserve"> «Что я знаю о ВИЧ». К концу декабря вся школа готовилась к празднованию Нового года. Учащиеся 1-9 классов участвовали в конкурсе рисунков «С Новым годом!», украшали классы и школу к празднику.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январе</w:t>
      </w:r>
      <w:r w:rsidRPr="001C199C">
        <w:rPr>
          <w:color w:val="000000"/>
          <w:sz w:val="28"/>
          <w:szCs w:val="28"/>
        </w:rPr>
        <w:t> прошла Неделя профилактики вредных привычек: классные руководители совместно с социальным педагогом  провели тематические классные часы, орган</w:t>
      </w:r>
      <w:r w:rsidR="006027D6" w:rsidRPr="001C199C">
        <w:rPr>
          <w:color w:val="000000"/>
          <w:sz w:val="28"/>
          <w:szCs w:val="28"/>
        </w:rPr>
        <w:t>изован  конкурс рисунков «</w:t>
      </w:r>
      <w:proofErr w:type="gramStart"/>
      <w:r w:rsidR="006027D6" w:rsidRPr="001C199C">
        <w:rPr>
          <w:color w:val="000000"/>
          <w:sz w:val="28"/>
          <w:szCs w:val="28"/>
        </w:rPr>
        <w:t>Скажи</w:t>
      </w:r>
      <w:proofErr w:type="gramEnd"/>
      <w:r w:rsidRPr="001C199C">
        <w:rPr>
          <w:color w:val="000000"/>
          <w:sz w:val="28"/>
          <w:szCs w:val="28"/>
        </w:rPr>
        <w:t xml:space="preserve"> НЕТ вредным привычкам».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феврале </w:t>
      </w:r>
      <w:r w:rsidRPr="001C199C">
        <w:rPr>
          <w:color w:val="000000"/>
          <w:sz w:val="28"/>
          <w:szCs w:val="28"/>
        </w:rPr>
        <w:t>наша страна отмечает праздник День защитника Отечества</w:t>
      </w:r>
      <w:r w:rsidR="006027D6" w:rsidRPr="001C199C">
        <w:rPr>
          <w:color w:val="000000"/>
          <w:sz w:val="28"/>
          <w:szCs w:val="28"/>
        </w:rPr>
        <w:t>. Этому событию были посвящены многие классные часы.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Все классы приняли участие в конкурсе рисунков «Защитники Отечества»</w:t>
      </w:r>
    </w:p>
    <w:p w:rsidR="006027D6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марте</w:t>
      </w:r>
      <w:r w:rsidRPr="001C199C">
        <w:rPr>
          <w:color w:val="000000"/>
          <w:sz w:val="28"/>
          <w:szCs w:val="28"/>
        </w:rPr>
        <w:t xml:space="preserve"> вся страна отмечает любимый всеми праздник «Международный женский день - 8 марта». Провели </w:t>
      </w:r>
      <w:r w:rsidR="006027D6" w:rsidRPr="001C199C">
        <w:rPr>
          <w:color w:val="000000"/>
          <w:sz w:val="28"/>
          <w:szCs w:val="28"/>
        </w:rPr>
        <w:t>классные часы.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апреле</w:t>
      </w:r>
      <w:r w:rsidRPr="001C199C">
        <w:rPr>
          <w:color w:val="000000"/>
          <w:sz w:val="28"/>
          <w:szCs w:val="28"/>
        </w:rPr>
        <w:t xml:space="preserve"> организована выставка рисунков «12 апреля – День космонавтики». В классах проведены тематические классные часы: Гагаринский урок «Космос – это мы». 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 </w:t>
      </w:r>
      <w:r w:rsidRPr="001C199C">
        <w:rPr>
          <w:b/>
          <w:bCs/>
          <w:color w:val="000000"/>
          <w:sz w:val="28"/>
          <w:szCs w:val="28"/>
        </w:rPr>
        <w:t>мае </w:t>
      </w:r>
      <w:r w:rsidRPr="001C199C">
        <w:rPr>
          <w:color w:val="000000"/>
          <w:sz w:val="28"/>
          <w:szCs w:val="28"/>
        </w:rPr>
        <w:t>наша страна отмечала великий праздник День Победы. В классах прошли Уроки мужества, обучающиеся школы осудили преступления фашизма против Человечества, отдали дань памяти воинам - освободителям народов Европы от нацизма и выступили в поддержку Мира без нацизма, агрессии, вражды и ненависти.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 конце мая традиционно подводятся </w:t>
      </w:r>
      <w:r w:rsidRPr="001C199C">
        <w:rPr>
          <w:b/>
          <w:bCs/>
          <w:color w:val="000000"/>
          <w:sz w:val="28"/>
          <w:szCs w:val="28"/>
        </w:rPr>
        <w:t>итоги года</w:t>
      </w:r>
      <w:r w:rsidRPr="001C199C">
        <w:rPr>
          <w:color w:val="000000"/>
          <w:sz w:val="28"/>
          <w:szCs w:val="28"/>
        </w:rPr>
        <w:t>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Все классные руководители занимаются самообразованием, овладевают теми знаниями и умениями, которые обеспечивают классным руководителям успешное выполнение своих функций.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lastRenderedPageBreak/>
        <w:t>В течение всего учебного года велась активная работа с родителями учащихся: проводились родительские собрания, консультации, беседы.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Наряду с положительными моментами есть у нас определенные проблемы и нерешенные задачи:</w:t>
      </w:r>
    </w:p>
    <w:p w:rsidR="000446D7" w:rsidRPr="001C199C" w:rsidRDefault="000446D7" w:rsidP="000446D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Открытые классные часы проводить </w:t>
      </w:r>
      <w:r w:rsidRPr="001C199C">
        <w:rPr>
          <w:b/>
          <w:bCs/>
          <w:color w:val="000000"/>
          <w:sz w:val="28"/>
          <w:szCs w:val="28"/>
        </w:rPr>
        <w:t>всем</w:t>
      </w:r>
      <w:r w:rsidRPr="001C199C">
        <w:rPr>
          <w:color w:val="000000"/>
          <w:sz w:val="28"/>
          <w:szCs w:val="28"/>
        </w:rPr>
        <w:t> классным руководителям.</w:t>
      </w:r>
    </w:p>
    <w:p w:rsidR="000446D7" w:rsidRPr="001C199C" w:rsidRDefault="000446D7" w:rsidP="000446D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Повысить педагогический уровень проведения классных часов.</w:t>
      </w:r>
    </w:p>
    <w:p w:rsidR="000446D7" w:rsidRPr="001C199C" w:rsidRDefault="000446D7" w:rsidP="000446D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 xml:space="preserve">Систематизировать </w:t>
      </w:r>
      <w:proofErr w:type="spellStart"/>
      <w:r w:rsidRPr="001C199C">
        <w:rPr>
          <w:color w:val="000000"/>
          <w:sz w:val="28"/>
          <w:szCs w:val="28"/>
        </w:rPr>
        <w:t>взаимопосещения</w:t>
      </w:r>
      <w:proofErr w:type="spellEnd"/>
      <w:r w:rsidRPr="001C199C">
        <w:rPr>
          <w:color w:val="000000"/>
          <w:sz w:val="28"/>
          <w:szCs w:val="28"/>
        </w:rPr>
        <w:t xml:space="preserve"> классных часов.</w:t>
      </w:r>
    </w:p>
    <w:p w:rsidR="000446D7" w:rsidRPr="001C199C" w:rsidRDefault="000446D7" w:rsidP="000446D7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Сотрудничество с родителями, активизация их деятельности  </w:t>
      </w:r>
      <w:proofErr w:type="gramStart"/>
      <w:r w:rsidRPr="001C199C">
        <w:rPr>
          <w:color w:val="000000"/>
          <w:sz w:val="28"/>
          <w:szCs w:val="28"/>
        </w:rPr>
        <w:t>с</w:t>
      </w:r>
      <w:proofErr w:type="gramEnd"/>
      <w:r w:rsidRPr="001C199C">
        <w:rPr>
          <w:color w:val="000000"/>
          <w:sz w:val="28"/>
          <w:szCs w:val="28"/>
        </w:rPr>
        <w:t xml:space="preserve"> обучающимися.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В соответствии с проблемой школы методическое объединение классных руководителей  будет ставить перед собой задачи на новый учебный год.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>Признать работу методического объединения классных руководителей удовлетворительной.</w:t>
      </w:r>
    </w:p>
    <w:p w:rsidR="000446D7" w:rsidRPr="001C199C" w:rsidRDefault="000446D7" w:rsidP="000446D7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1C199C">
        <w:rPr>
          <w:color w:val="000000"/>
          <w:sz w:val="28"/>
          <w:szCs w:val="28"/>
        </w:rPr>
        <w:t xml:space="preserve">Руководитель МО: </w:t>
      </w:r>
      <w:proofErr w:type="spellStart"/>
      <w:r w:rsidR="006027D6" w:rsidRPr="001C199C">
        <w:rPr>
          <w:color w:val="000000"/>
          <w:sz w:val="28"/>
          <w:szCs w:val="28"/>
        </w:rPr>
        <w:t>Балова</w:t>
      </w:r>
      <w:proofErr w:type="spellEnd"/>
      <w:r w:rsidR="006027D6" w:rsidRPr="001C199C">
        <w:rPr>
          <w:color w:val="000000"/>
          <w:sz w:val="28"/>
          <w:szCs w:val="28"/>
        </w:rPr>
        <w:t xml:space="preserve"> Ф.Р.</w:t>
      </w:r>
    </w:p>
    <w:p w:rsidR="006700FB" w:rsidRPr="001C199C" w:rsidRDefault="008026B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700FB" w:rsidRPr="001C199C" w:rsidSect="0028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A87"/>
    <w:multiLevelType w:val="multilevel"/>
    <w:tmpl w:val="66A8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57BF0"/>
    <w:multiLevelType w:val="multilevel"/>
    <w:tmpl w:val="0E0E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B5CA1"/>
    <w:multiLevelType w:val="hybridMultilevel"/>
    <w:tmpl w:val="B332F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63F4D"/>
    <w:multiLevelType w:val="multilevel"/>
    <w:tmpl w:val="51F8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34A51"/>
    <w:multiLevelType w:val="hybridMultilevel"/>
    <w:tmpl w:val="A2C2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A259F"/>
    <w:multiLevelType w:val="multilevel"/>
    <w:tmpl w:val="F03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E22F0"/>
    <w:multiLevelType w:val="multilevel"/>
    <w:tmpl w:val="EF32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9A12A4"/>
    <w:multiLevelType w:val="multilevel"/>
    <w:tmpl w:val="A5F0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76C1"/>
    <w:multiLevelType w:val="multilevel"/>
    <w:tmpl w:val="4D24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F0487"/>
    <w:multiLevelType w:val="multilevel"/>
    <w:tmpl w:val="B69E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3F3882"/>
    <w:multiLevelType w:val="multilevel"/>
    <w:tmpl w:val="13A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AD79CF"/>
    <w:multiLevelType w:val="multilevel"/>
    <w:tmpl w:val="B8E8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0666F"/>
    <w:rsid w:val="00005A61"/>
    <w:rsid w:val="000446D7"/>
    <w:rsid w:val="000831C5"/>
    <w:rsid w:val="001C199C"/>
    <w:rsid w:val="0028228F"/>
    <w:rsid w:val="002C2262"/>
    <w:rsid w:val="002D41ED"/>
    <w:rsid w:val="0038680F"/>
    <w:rsid w:val="004D7D7A"/>
    <w:rsid w:val="006027D6"/>
    <w:rsid w:val="0060666F"/>
    <w:rsid w:val="00713F95"/>
    <w:rsid w:val="00C67B62"/>
    <w:rsid w:val="00D3117D"/>
    <w:rsid w:val="00F53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Школа</cp:lastModifiedBy>
  <cp:revision>4</cp:revision>
  <dcterms:created xsi:type="dcterms:W3CDTF">2021-06-17T15:27:00Z</dcterms:created>
  <dcterms:modified xsi:type="dcterms:W3CDTF">2021-06-25T07:16:00Z</dcterms:modified>
</cp:coreProperties>
</file>