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B4" w:rsidRPr="00D851B4" w:rsidRDefault="00D851B4" w:rsidP="00D851B4">
      <w:pPr>
        <w:jc w:val="center"/>
        <w:rPr>
          <w:rFonts w:ascii="Times New Roman" w:hAnsi="Times New Roman" w:cs="Times New Roman"/>
          <w:b/>
        </w:rPr>
      </w:pPr>
      <w:r w:rsidRPr="00D851B4">
        <w:rPr>
          <w:rFonts w:ascii="Times New Roman" w:hAnsi="Times New Roman" w:cs="Times New Roman"/>
          <w:b/>
        </w:rPr>
        <w:t>Едим ли мы то, что следует есть?»</w:t>
      </w:r>
    </w:p>
    <w:p w:rsidR="00D851B4" w:rsidRPr="00D851B4" w:rsidRDefault="00D851B4" w:rsidP="00D851B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(Анкета для учащихся)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Дорогие ребята!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Здоровый образ жизни – это не только зарядка, закаливание, занятия спортом, а ещё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трёх (двух) ответов, который характерен для Вас. Обсудите результаты с родителями, ведь они организуют ваше питание.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1. Сколько раз в день Вы едите?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1) 3-5 раз,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1-2 раза,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3) 7-8 раз, сколько захочу.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2. Завтракаете ли Вы дома перед уходом в школу?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1) да, каждый день,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иногда не успеваю,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3) не завтракаю.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3. Что Вы выберите из ассортимента в буфете для быстрого завтрака на перемене?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1) булочку с компотом,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сосиску, запеченную в тесте,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 xml:space="preserve">3) </w:t>
      </w:r>
      <w:proofErr w:type="spellStart"/>
      <w:r w:rsidRPr="00D851B4">
        <w:rPr>
          <w:rFonts w:ascii="Times New Roman" w:hAnsi="Times New Roman" w:cs="Times New Roman"/>
        </w:rPr>
        <w:t>кириешки</w:t>
      </w:r>
      <w:proofErr w:type="spellEnd"/>
      <w:r w:rsidRPr="00D851B4">
        <w:rPr>
          <w:rFonts w:ascii="Times New Roman" w:hAnsi="Times New Roman" w:cs="Times New Roman"/>
        </w:rPr>
        <w:t xml:space="preserve"> или чипсы.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4. Едите ли Вы на ночь?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1) стакан кефира или молока,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молочную кашу или чай с печеньем (бутербродом),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3) мясо (колбасу) с гарниром.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5. Употребляете ли Вы в пищу свежие овощи?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1) всегда, постоянно,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редко, во вкусных салатах,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3) не употребляю.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6. Как часто на вашем столе бывают фрукты?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lastRenderedPageBreak/>
        <w:t>1) каждый день,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2 – 3 раза в неделю,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3) редко.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7. Употребляете ли Вы в пищу лук, чеснок, петрушку, укроп?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1) всё употребляю ежедневно в небольшом количестве,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ем иногда, когда заставляют,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3) лук и чеснок не ем никогда.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8. Употребляете ли в пищу молочные и кисломолочные продукты?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1) ежедневно,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1- 2 раза в неделю,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3) не употребляю.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9. Какой хлеб предпочитаете?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1) хлеб ржаной или с отрубями,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серый хлеб,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 xml:space="preserve">3) хлебобулочные изделия из муки </w:t>
      </w:r>
      <w:proofErr w:type="gramStart"/>
      <w:r w:rsidRPr="00D851B4">
        <w:rPr>
          <w:rFonts w:ascii="Times New Roman" w:hAnsi="Times New Roman" w:cs="Times New Roman"/>
        </w:rPr>
        <w:t>в</w:t>
      </w:r>
      <w:proofErr w:type="gramEnd"/>
      <w:r w:rsidRPr="00D851B4">
        <w:rPr>
          <w:rFonts w:ascii="Times New Roman" w:hAnsi="Times New Roman" w:cs="Times New Roman"/>
        </w:rPr>
        <w:t>/с.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10. Рыбные блюда в рацион входят: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1) 2 и более раз в неделю,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1-2 раза в месяц,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3) не употребляю.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11. Какие напитки вы предпочитаете?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1) сок, компот, кисель;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чай, кофе;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3) газированные.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12. В вашем рационе гарниры бывают: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1) из разных круп,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в основном картофельное пюре,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3) макаронные изделия.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13. Любите ли сладости?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1) все лакомства являются «носителями пустых калорий», поэтому употребляю их умеренно,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пирожные, печенье, мороженое употребляю часто,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lastRenderedPageBreak/>
        <w:t>3) могу сразу съесть 0,5 кг конфет.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14. Отдаёте чаще предпочтение: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1) постной, варёной или паровой пище,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жареной и жирной пище,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3) маринованной, копчёной.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15. Отличается ли ваш рацион в течение недели разнообразием блюд?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1) да,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2) нет.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Проанализировать своё питание Вы можете следующим образом: за первый вариант ответа -1 балл, за второй – 2 балла, за третий вариант – 3 балла.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Сложите свои результаты по итогам теста и соотнесите с критериями.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всё в порядке! Вы молодцы!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29 – 44 балла. Вам нужно задуматься о своём питании, как о режиме, так и о рационе. Чем быстрее Вы этим займётесь,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Default="00D851B4" w:rsidP="00D851B4">
      <w:pPr>
        <w:rPr>
          <w:rFonts w:ascii="Times New Roman" w:hAnsi="Times New Roman" w:cs="Times New Roman"/>
        </w:rPr>
      </w:pPr>
    </w:p>
    <w:p w:rsid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jc w:val="center"/>
        <w:rPr>
          <w:rFonts w:ascii="Times New Roman" w:hAnsi="Times New Roman" w:cs="Times New Roman"/>
          <w:b/>
        </w:rPr>
      </w:pPr>
      <w:r w:rsidRPr="00D851B4">
        <w:rPr>
          <w:rFonts w:ascii="Times New Roman" w:hAnsi="Times New Roman" w:cs="Times New Roman"/>
          <w:b/>
        </w:rPr>
        <w:lastRenderedPageBreak/>
        <w:t>Анкета для учащихся «Завтракал ли ты?»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ты ел на завтрак?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Считаешь ли ты завтрак не</w:t>
      </w:r>
      <w:r>
        <w:rPr>
          <w:rFonts w:ascii="Times New Roman" w:hAnsi="Times New Roman" w:cs="Times New Roman"/>
        </w:rPr>
        <w:t>обходимым?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твои любимые овощи?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овощи ты не ешь?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колько раз в день ты ешь овощи?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Любишь ли ты фрукты?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фрукты твои любимые?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Сколько р</w:t>
      </w:r>
      <w:r>
        <w:rPr>
          <w:rFonts w:ascii="Times New Roman" w:hAnsi="Times New Roman" w:cs="Times New Roman"/>
        </w:rPr>
        <w:t>аз в день ты ешь свежие фрукты?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Что ты ешь чаще всего</w:t>
      </w:r>
      <w:r>
        <w:rPr>
          <w:rFonts w:ascii="Times New Roman" w:hAnsi="Times New Roman" w:cs="Times New Roman"/>
        </w:rPr>
        <w:t xml:space="preserve"> между основными приёмами пищи?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ты пьёшь чаще всего?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Считаешь ли ты продукты, которые уп</w:t>
      </w:r>
      <w:r>
        <w:rPr>
          <w:rFonts w:ascii="Times New Roman" w:hAnsi="Times New Roman" w:cs="Times New Roman"/>
        </w:rPr>
        <w:t>отребляешь, полезными для себя?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Считаешь ли ты, что твой вес: нормальный, избыточный, недостаточный?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jc w:val="center"/>
        <w:rPr>
          <w:rFonts w:ascii="Times New Roman" w:hAnsi="Times New Roman" w:cs="Times New Roman"/>
          <w:b/>
        </w:rPr>
      </w:pPr>
      <w:r w:rsidRPr="00D851B4">
        <w:rPr>
          <w:rFonts w:ascii="Times New Roman" w:hAnsi="Times New Roman" w:cs="Times New Roman"/>
          <w:b/>
        </w:rPr>
        <w:lastRenderedPageBreak/>
        <w:t>Анкета для родителей</w:t>
      </w:r>
    </w:p>
    <w:p w:rsidR="00D851B4" w:rsidRPr="00D851B4" w:rsidRDefault="00D851B4" w:rsidP="00D851B4">
      <w:pPr>
        <w:jc w:val="center"/>
        <w:rPr>
          <w:rFonts w:ascii="Times New Roman" w:hAnsi="Times New Roman" w:cs="Times New Roman"/>
          <w:b/>
        </w:rPr>
      </w:pPr>
      <w:r w:rsidRPr="00D851B4">
        <w:rPr>
          <w:rFonts w:ascii="Times New Roman" w:hAnsi="Times New Roman" w:cs="Times New Roman"/>
          <w:b/>
        </w:rPr>
        <w:t>«Разговор о правильном питании»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1.Укажите, пожалуйста, пол</w:t>
      </w:r>
      <w:r>
        <w:rPr>
          <w:rFonts w:ascii="Times New Roman" w:hAnsi="Times New Roman" w:cs="Times New Roman"/>
        </w:rPr>
        <w:t xml:space="preserve"> Вашего ребенка________________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мужской - женский____________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Укажи</w:t>
      </w:r>
      <w:r>
        <w:rPr>
          <w:rFonts w:ascii="Times New Roman" w:hAnsi="Times New Roman" w:cs="Times New Roman"/>
        </w:rPr>
        <w:t>те месяц и год рождения ребенка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Каков соста</w:t>
      </w:r>
      <w:r>
        <w:rPr>
          <w:rFonts w:ascii="Times New Roman" w:hAnsi="Times New Roman" w:cs="Times New Roman"/>
        </w:rPr>
        <w:t>в вашей семьи (включая ребенка)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два человека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четыре человека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три человека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больше четырех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5. Во сколько часов ребен</w:t>
      </w:r>
      <w:r>
        <w:rPr>
          <w:rFonts w:ascii="Times New Roman" w:hAnsi="Times New Roman" w:cs="Times New Roman"/>
        </w:rPr>
        <w:t>ок обычно уходит в школу ______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 xml:space="preserve">6. Во сколько часов ребенок </w:t>
      </w:r>
      <w:r>
        <w:rPr>
          <w:rFonts w:ascii="Times New Roman" w:hAnsi="Times New Roman" w:cs="Times New Roman"/>
        </w:rPr>
        <w:t>обычно приходит из школы ________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 xml:space="preserve">7. Занимается </w:t>
      </w:r>
      <w:r>
        <w:rPr>
          <w:rFonts w:ascii="Times New Roman" w:hAnsi="Times New Roman" w:cs="Times New Roman"/>
        </w:rPr>
        <w:t xml:space="preserve">ли Ваш ребенок дополнительно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: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спортивной секции или кружке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танцевальном кружке</w:t>
      </w:r>
      <w:proofErr w:type="gramEnd"/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музыкальной школе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кружке «рукоделия», рисования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другое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8. Сколько дней в неделю посе</w:t>
      </w:r>
      <w:r>
        <w:rPr>
          <w:rFonts w:ascii="Times New Roman" w:hAnsi="Times New Roman" w:cs="Times New Roman"/>
        </w:rPr>
        <w:t xml:space="preserve">щает Ваш ребенок дополнительные </w:t>
      </w:r>
      <w:r w:rsidRPr="00D851B4">
        <w:rPr>
          <w:rFonts w:ascii="Times New Roman" w:hAnsi="Times New Roman" w:cs="Times New Roman"/>
        </w:rPr>
        <w:t>занятия_______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Ваш ребенок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-завтракает каждый день, почти каждый день, от случая к случаю, </w:t>
      </w:r>
      <w:r w:rsidRPr="00D851B4">
        <w:rPr>
          <w:rFonts w:ascii="Times New Roman" w:hAnsi="Times New Roman" w:cs="Times New Roman"/>
        </w:rPr>
        <w:t>обычно не завтракает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обедает каждый день, почти каждый день, от случая к случаю, </w:t>
      </w:r>
      <w:r w:rsidRPr="00D851B4">
        <w:rPr>
          <w:rFonts w:ascii="Times New Roman" w:hAnsi="Times New Roman" w:cs="Times New Roman"/>
        </w:rPr>
        <w:t>обычно не обедает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ест полдник каждый день, почти каждый день, от случая к случаю, </w:t>
      </w:r>
      <w:r w:rsidRPr="00D851B4">
        <w:rPr>
          <w:rFonts w:ascii="Times New Roman" w:hAnsi="Times New Roman" w:cs="Times New Roman"/>
        </w:rPr>
        <w:t>обычно не ест полдник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-ужинает каждый день, почти каждый день, от случая к случаю, </w:t>
      </w:r>
      <w:bookmarkStart w:id="0" w:name="_GoBack"/>
      <w:bookmarkEnd w:id="0"/>
      <w:r w:rsidRPr="00D851B4">
        <w:rPr>
          <w:rFonts w:ascii="Times New Roman" w:hAnsi="Times New Roman" w:cs="Times New Roman"/>
        </w:rPr>
        <w:t>обычно не ест ужин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lastRenderedPageBreak/>
        <w:t>10. Ваш ребенок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завтракает всегда в одно и то же время (укажите время_________)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чаще в одно и то же время (укажите время) зависит от обстоятельств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обедает всегда в одно и то же время (укажите время</w:t>
      </w:r>
      <w:proofErr w:type="gramStart"/>
      <w:r w:rsidRPr="00D851B4">
        <w:rPr>
          <w:rFonts w:ascii="Times New Roman" w:hAnsi="Times New Roman" w:cs="Times New Roman"/>
        </w:rPr>
        <w:t xml:space="preserve"> )</w:t>
      </w:r>
      <w:proofErr w:type="gramEnd"/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чаще в одно и то же время (укажите время__________)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зависит от обстоятельств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ест полдник всегда в одно и то же время (укажите время_____)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чаше в одно и то же время (укажите время</w:t>
      </w:r>
      <w:proofErr w:type="gramStart"/>
      <w:r w:rsidRPr="00D851B4">
        <w:rPr>
          <w:rFonts w:ascii="Times New Roman" w:hAnsi="Times New Roman" w:cs="Times New Roman"/>
        </w:rPr>
        <w:t xml:space="preserve"> )</w:t>
      </w:r>
      <w:proofErr w:type="gramEnd"/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зависит от обстоятельств,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ужинает всегда в одно и то же время (укажите время______)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чаще в одно и то же время (укажите время______)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зависит от обстоятельств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11.Обычно ребенок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завтракает с аппетитом,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без принуждения и без удовольствия,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не хочет есть,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зависит от обстоятельств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обедает с аппетитом,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без принуждения и без удовольствия,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 xml:space="preserve">не </w:t>
      </w:r>
      <w:proofErr w:type="gramStart"/>
      <w:r w:rsidRPr="00D851B4">
        <w:rPr>
          <w:rFonts w:ascii="Times New Roman" w:hAnsi="Times New Roman" w:cs="Times New Roman"/>
        </w:rPr>
        <w:t>хочет</w:t>
      </w:r>
      <w:proofErr w:type="gramEnd"/>
      <w:r w:rsidRPr="00D851B4">
        <w:rPr>
          <w:rFonts w:ascii="Times New Roman" w:hAnsi="Times New Roman" w:cs="Times New Roman"/>
        </w:rPr>
        <w:t xml:space="preserve"> есть зависит от обстоятельств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ест полдник с аппетитом без принуждения,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без удовольствия, не хочет есть,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зависит от обстоятельств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ужинает с аппетитом без принуждения,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без удовольствия, не хочет есть,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зависит от обстоятельств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12. Обычно ребенок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завтракает дома в школе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обедает дома в школе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ест полдник дома в школе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ужинает дома в школе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13. Просит ли ребенок есть, между основными приемами пиши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да,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постоянно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довольно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часто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иногда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не просит;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14. Укажите, пожалуйста, что обычно ест Ваш ребенок на завтрак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____________________________________________________________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Укажите, пожалуйста, что обычно ест Ваш ребенок на обед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____________________________________________________________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Укажите, пожалуйста, что обычно ест Ваш ребенок на полдник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____________________________________________________________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Укажите, пожалуйста, что обычно ест Ваш ребенок на ужин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____________________________________________________________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Оцените, пожалуйста, соблюдение Вашим ребенком правил гигиены</w:t>
      </w:r>
      <w:proofErr w:type="gramStart"/>
      <w:r w:rsidRPr="00D851B4">
        <w:rPr>
          <w:rFonts w:ascii="Times New Roman" w:hAnsi="Times New Roman" w:cs="Times New Roman"/>
        </w:rPr>
        <w:t>,(</w:t>
      </w:r>
      <w:proofErr w:type="gramEnd"/>
      <w:r w:rsidRPr="00D851B4">
        <w:rPr>
          <w:rFonts w:ascii="Times New Roman" w:hAnsi="Times New Roman" w:cs="Times New Roman"/>
        </w:rPr>
        <w:t>мытье рук перед едой)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ребенок без напоминаний всегда моет руки перед едой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ребенок знает о необходимости мытья рук, однако, иногда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забывает об этом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ребенок знает о необходимости мытья рук, однако, часто забывает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об этом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19. Охотно ли ест Ваш ребенок салаты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да,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очень часто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да - не очень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охотно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салаты ему не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нравятся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lastRenderedPageBreak/>
        <w:t>20. Охотно ли Ваш ребенок ест супы или борщи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да, очень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охотно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не очень охотно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супы ему не нравятся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21. Оцените предпочтения Вашего ребенка в напитках.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proofErr w:type="gramStart"/>
      <w:r w:rsidRPr="00D851B4">
        <w:rPr>
          <w:rFonts w:ascii="Times New Roman" w:hAnsi="Times New Roman" w:cs="Times New Roman"/>
        </w:rPr>
        <w:t>-выбрав и проставив баллы от 10 — до 0 (самый любимый напиток-</w:t>
      </w:r>
      <w:proofErr w:type="gramEnd"/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proofErr w:type="gramStart"/>
      <w:r w:rsidRPr="00D851B4">
        <w:rPr>
          <w:rFonts w:ascii="Times New Roman" w:hAnsi="Times New Roman" w:cs="Times New Roman"/>
        </w:rPr>
        <w:t>10 баллов)</w:t>
      </w:r>
      <w:proofErr w:type="gramEnd"/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молоко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газированные напитки (пепси, кола)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соки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чай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компот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lastRenderedPageBreak/>
        <w:t>минеральная вода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22. Оцените, пожалуйста, предпочтения Вашего ребенка в отношении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proofErr w:type="gramStart"/>
      <w:r w:rsidRPr="00D851B4">
        <w:rPr>
          <w:rFonts w:ascii="Times New Roman" w:hAnsi="Times New Roman" w:cs="Times New Roman"/>
        </w:rPr>
        <w:t>следующих видов продуктов, проставив баллы от 10 до 0 (самый</w:t>
      </w:r>
      <w:proofErr w:type="gramEnd"/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любимый из продуктов- 10 баллов)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фрукты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мороженое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чипсы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шоколад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каши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продукты из молока (творожки, суфле и т.д.)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мед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варенье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пирожное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23. С какими проблемами в организации питания ребенка Вы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сталкиваетесь: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отсутствие аппетита у ребенка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трудности с организацией регулярного питания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недостаток сре</w:t>
      </w:r>
      <w:proofErr w:type="gramStart"/>
      <w:r w:rsidRPr="00D851B4">
        <w:rPr>
          <w:rFonts w:ascii="Times New Roman" w:hAnsi="Times New Roman" w:cs="Times New Roman"/>
        </w:rPr>
        <w:t>дств дл</w:t>
      </w:r>
      <w:proofErr w:type="gramEnd"/>
      <w:r w:rsidRPr="00D851B4">
        <w:rPr>
          <w:rFonts w:ascii="Times New Roman" w:hAnsi="Times New Roman" w:cs="Times New Roman"/>
        </w:rPr>
        <w:t>я того, чтобы организовать полноценное сбалансированное питание ребенка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недостаточность информации о том, как организовать правильное питание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ребенку не нравятся многие полезные продукты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- другое (укажите что)_____________________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Анкета для родителей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1. Сколько раз в день питается Ваш ребенок? (Два, три, четыре, пять и более.)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2. Завтракает ли Ваш ребенок? (Да, чет.)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 xml:space="preserve">3. Когда ужинает Ваш ребенок? </w:t>
      </w:r>
      <w:proofErr w:type="gramStart"/>
      <w:r w:rsidRPr="00D851B4">
        <w:rPr>
          <w:rFonts w:ascii="Times New Roman" w:hAnsi="Times New Roman" w:cs="Times New Roman"/>
        </w:rPr>
        <w:t>(Перед сном, за один час до сна, за два часа до</w:t>
      </w:r>
      <w:proofErr w:type="gramEnd"/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сна, не ужинает.)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4. Часто ли ест Ваш ребенок: (Да, нет — напротив каждого вида пищи.)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каши;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яйца;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молочную пищу;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конфеты;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соленья;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жирную и жареную пищу;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белый хлеб, булочки, пироги, печенье?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5. Сколько раз в день Ваш ребенок употребляет молоко, йогурт, кефир?____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6. Сколько видов свежих овощей и фруктов съедает Ваш ребенок за один день?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________________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7. Часто ли пьет Ваш ребенок: (Да, нет — напротив каждого вида пищи.)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газированные напитки;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соки;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молоко или кефир;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воду;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минеральную воду;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чай;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кофе;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компот;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• настой из трав?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8. Считаете ли Вы, что пища, которую употребляет Ваш ребенок, разнообразна,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proofErr w:type="gramStart"/>
      <w:r w:rsidRPr="00D851B4">
        <w:rPr>
          <w:rFonts w:ascii="Times New Roman" w:hAnsi="Times New Roman" w:cs="Times New Roman"/>
        </w:rPr>
        <w:t>богата</w:t>
      </w:r>
      <w:proofErr w:type="gramEnd"/>
      <w:r w:rsidRPr="00D851B4">
        <w:rPr>
          <w:rFonts w:ascii="Times New Roman" w:hAnsi="Times New Roman" w:cs="Times New Roman"/>
        </w:rPr>
        <w:t xml:space="preserve"> белками, углеводами, минеральными веществами, витаминами, полезна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для здоровья? (Да, нет.)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  <w:r w:rsidRPr="00D851B4">
        <w:rPr>
          <w:rFonts w:ascii="Times New Roman" w:hAnsi="Times New Roman" w:cs="Times New Roman"/>
        </w:rPr>
        <w:t>9. Каков, по Вашему мнению, вес Вашего ребенка? (Нормальный, недостаточный, избыточный.)</w:t>
      </w: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 w:rsidP="00D851B4">
      <w:pPr>
        <w:rPr>
          <w:rFonts w:ascii="Times New Roman" w:hAnsi="Times New Roman" w:cs="Times New Roman"/>
        </w:rPr>
      </w:pPr>
    </w:p>
    <w:p w:rsidR="00D851B4" w:rsidRPr="00D851B4" w:rsidRDefault="00D851B4">
      <w:pPr>
        <w:rPr>
          <w:rFonts w:ascii="Times New Roman" w:hAnsi="Times New Roman" w:cs="Times New Roman"/>
        </w:rPr>
      </w:pPr>
    </w:p>
    <w:sectPr w:rsidR="00D851B4" w:rsidRPr="00D85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05"/>
    <w:rsid w:val="00050B93"/>
    <w:rsid w:val="001309FA"/>
    <w:rsid w:val="009D79B5"/>
    <w:rsid w:val="00D851B4"/>
    <w:rsid w:val="00DC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2023-07-10T12:21:00Z</dcterms:created>
  <dcterms:modified xsi:type="dcterms:W3CDTF">2023-07-10T12:42:00Z</dcterms:modified>
</cp:coreProperties>
</file>