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C7" w:rsidRDefault="005E45C7">
      <w:pPr>
        <w:pStyle w:val="a3"/>
        <w:rPr>
          <w:b w:val="0"/>
          <w:sz w:val="20"/>
        </w:rPr>
      </w:pPr>
      <w:r w:rsidRPr="005E45C7">
        <w:pict>
          <v:group id="docshapegroup1" o:spid="_x0000_s1030" style="position:absolute;margin-left:23.6pt;margin-top:48.25pt;width:563.7pt;height:691.3pt;z-index:-15808512;mso-position-horizontal-relative:page;mso-position-vertical-relative:page" coordorigin="472,965" coordsize="11274,13826">
            <v:shape id="docshape2" o:spid="_x0000_s1095" style="position:absolute;left:472;top:1144;width:721;height:13646" coordorigin="472,1144" coordsize="721,13646" o:spt="100" adj="0,,0" path="m640,1144r-168,l472,14790r168,l640,1144xm1193,13714r-82,-422l1014,12724r-84,-568l943,12354r71,475l1093,13299r100,501l1193,13714xe" fillcolor="#c00000" stroked="f">
              <v:stroke joinstyle="round"/>
              <v:formulas/>
              <v:path arrowok="t" o:connecttype="segments"/>
            </v:shape>
            <v:shape id="docshape3" o:spid="_x0000_s1094" style="position:absolute;left:929;top:12156;width:263;height:1644" coordorigin="930,12156" coordsize="263,1644" path="m930,12156r84,568l1111,13292r82,422l1193,13800r-100,-501l1014,12829r-71,-475l930,12156xe" filled="f" strokecolor="#44536a" strokeweight=".14pt">
              <v:path arrowok="t"/>
            </v:shape>
            <v:shape id="docshape4" o:spid="_x0000_s1093" style="position:absolute;left:1205;top:13777;width:250;height:1005" coordorigin="1205,13777" coordsize="250,1005" path="m1205,13777r3,94l1270,14143r65,266l1438,14782r17,l1350,14401r-65,-276l1223,13848r-18,-71xe" fillcolor="#c00000" stroked="f">
              <v:path arrowok="t"/>
            </v:shape>
            <v:shape id="docshape5" o:spid="_x0000_s1092" style="position:absolute;left:1205;top:13777;width:250;height:1005" coordorigin="1205,13777" coordsize="250,1005" path="m1205,13777r18,71l1285,14125r65,276l1455,14782r-17,l1335,14409r-65,-266l1208,13871r-3,-94xe" filled="f" strokecolor="#44536a" strokeweight=".14pt">
              <v:path arrowok="t"/>
            </v:shape>
            <v:shape id="docshape6" o:spid="_x0000_s1091" style="position:absolute;left:619;top:7439;width:302;height:4751" coordorigin="620,7439" coordsize="302,4751" path="m620,7439r,295l624,8033r15,590l663,9217r32,590l734,10397r51,587l846,11570r71,583l921,12190r-11,-183l850,11495r-52,-515l745,10397,704,9807,669,9217,645,8623,626,8033r-4,-299l620,7439xe" fillcolor="#c00000" stroked="f">
              <v:path arrowok="t"/>
            </v:shape>
            <v:shape id="docshape7" o:spid="_x0000_s1090" style="position:absolute;left:619;top:7439;width:302;height:4751" coordorigin="620,7439" coordsize="302,4751" path="m620,7439r2,295l626,8033r19,590l669,9217r35,590l745,10397r53,583l850,11495r60,512l921,12190r-4,-37l846,11570r-61,-586l734,10397,695,9807,663,9217,639,8623,624,8033r-4,-299l620,7439xe" filled="f" strokecolor="#44536a" strokeweight=".14pt">
              <v:path arrowok="t"/>
            </v:shape>
            <v:shape id="docshape8" o:spid="_x0000_s1089" style="position:absolute;left:891;top:8967;width:97;height:3190" coordorigin="891,8967" coordsize="97,3190" o:spt="100" adj="0,,0" path="m929,12140r1,16l930,12145r-1,-5xm988,8967r-24,246l945,9460r-28,504l897,10465r-6,496l893,11466r15,500l910,12007r19,133l921,11966r-17,-500l897,10961r7,-496l921,9964r26,-500l966,9213r22,-246xe" fillcolor="#c00000" stroked="f">
              <v:stroke joinstyle="round"/>
              <v:formulas/>
              <v:path arrowok="t" o:connecttype="segments"/>
            </v:shape>
            <v:shape id="docshape9" o:spid="_x0000_s1088" style="position:absolute;left:891;top:8967;width:97;height:3190" coordorigin="891,8967" coordsize="97,3190" path="m988,8967r-22,246l947,9464r-26,500l904,10465r-7,496l904,11466r17,500l930,12156r,-11l910,12007r-2,-41l893,11466r-2,-505l897,10465r20,-501l945,9460r19,-247l988,8967xe" filled="f" strokecolor="#44536a" strokeweight=".14pt">
              <v:path arrowok="t"/>
            </v:shape>
            <v:shape id="docshape10" o:spid="_x0000_s1087" style="position:absolute;left:921;top:12190;width:332;height:2350" coordorigin="921,12190" coordsize="332,2350" path="m921,12190r26,388l981,12963r41,329l1065,13621r56,317l1169,14177r54,235l1253,14539r-4,-41l1225,14341r-45,-205l1137,13930r-54,-321l1035,13284r-41,-321l966,12661r-23,-307l921,12190xe" fillcolor="#c00000" stroked="f">
              <v:path arrowok="t"/>
            </v:shape>
            <v:shape id="docshape11" o:spid="_x0000_s1086" style="position:absolute;left:921;top:12190;width:332;height:2350" coordorigin="921,12190" coordsize="332,2350" path="m921,12190r22,164l966,12661r28,302l1035,13284r48,325l1137,13930r43,206l1225,14341r24,157l1223,14412r-54,-235l1121,13938r-56,-317l1022,13292r-41,-329l947,12578r-26,-388xe" filled="f" strokecolor="#44536a" strokeweight=".14pt">
              <v:path arrowok="t"/>
            </v:shape>
            <v:shape id="docshape12" o:spid="_x0000_s1085" style="position:absolute;left:1270;top:14524;width:72;height:258" coordorigin="1270,14524" coordsize="72,258" path="m1270,14524r26,131l1322,14782r19,l1270,14524xe" fillcolor="#c00000" stroked="f">
              <v:path arrowok="t"/>
            </v:shape>
            <v:shape id="docshape13" o:spid="_x0000_s1084" style="position:absolute;left:1270;top:14524;width:72;height:258" coordorigin="1270,14524" coordsize="72,258" path="m1270,14524r71,258l1322,14782r-26,-127l1270,14524xe" filled="f" strokecolor="#44536a" strokeweight=".14pt">
              <v:path arrowok="t"/>
            </v:shape>
            <v:shape id="docshape14" o:spid="_x0000_s1083" style="position:absolute;left:910;top:12007;width:33;height:348" coordorigin="910,12007" coordsize="33,348" path="m910,12007r11,183l943,12354r-13,-198l930,12145r-20,-138xe" fillcolor="#c00000" stroked="f">
              <v:path arrowok="t"/>
            </v:shape>
            <v:shape id="docshape15" o:spid="_x0000_s1082" style="position:absolute;left:910;top:12007;width:33;height:348" coordorigin="910,12007" coordsize="33,348" path="m910,12007r20,138l930,12156r13,198l921,12190r-11,-183xe" filled="f" strokecolor="#44536a" strokeweight=".14pt">
              <v:path arrowok="t"/>
            </v:shape>
            <v:shape id="docshape16" o:spid="_x0000_s1081" style="position:absolute;left:1192;top:10916;width:849;height:2861" coordorigin="1193,10917" coordsize="849,2861" path="m2041,10917r-86,138l1878,11200r-78,150l1727,11507r-95,212l1546,11944r-80,227l1395,12410r-62,247l1279,12907r-41,262l1208,13430r-13,265l1193,13714r12,63l1208,13703r15,-273l1249,13172r41,-257l1341,12661r63,-243l1475,12183r79,-236l1638,11731r91,-217l1804,11353r76,-149l1959,11058r82,-141xe" fillcolor="#c00000" stroked="f">
              <v:path arrowok="t"/>
            </v:shape>
            <v:shape id="docshape17" o:spid="_x0000_s1080" style="position:absolute;left:1192;top:10916;width:849;height:2861" coordorigin="1193,10917" coordsize="849,2861" path="m2041,10917r-82,141l1880,11204r-76,149l1729,11514r-91,217l1554,11947r-79,236l1404,12418r-63,243l1290,12915r-41,257l1223,13430r-15,273l1205,13777r-12,-63l1195,13695r13,-265l1238,13169r41,-262l1333,12657r62,-247l1466,12171r80,-227l1632,11719r95,-212l1800,11350r78,-150l1955,11055r86,-138xe" filled="f" strokecolor="#44536a" strokeweight=".14pt">
              <v:path arrowok="t"/>
            </v:shape>
            <v:shape id="docshape18" o:spid="_x0000_s1079" style="position:absolute;left:1192;top:13799;width:78;height:725" coordorigin="1193,13800" coordsize="78,725" path="m1193,13800r2,153l1203,14102r22,239l1238,14401r32,123l1264,14491r-28,-198l1216,14099r-8,-228l1205,13860r-12,-60xe" fillcolor="#c00000" stroked="f">
              <v:path arrowok="t"/>
            </v:shape>
            <v:shape id="docshape19" o:spid="_x0000_s1078" style="position:absolute;left:1192;top:13799;width:78;height:725" coordorigin="1193,13800" coordsize="78,725" path="m1193,13800r12,60l1208,13871r8,228l1236,14293r28,198l1270,14524r-32,-123l1225,14341r-22,-239l1195,13953r-2,-153xe" filled="f" strokecolor="#44536a" strokeweight=".14pt">
              <v:path arrowok="t"/>
            </v:shape>
            <v:shape id="docshape20" o:spid="_x0000_s1077" style="position:absolute;left:1252;top:14539;width:67;height:243" coordorigin="1253,14539" coordsize="67,243" path="m1253,14539r49,243l1320,14782r-67,-243xe" fillcolor="#c00000" stroked="f">
              <v:path arrowok="t"/>
            </v:shape>
            <v:shape id="docshape21" o:spid="_x0000_s1076" style="position:absolute;left:1252;top:14539;width:67;height:243" coordorigin="1253,14539" coordsize="67,243" path="m1253,14539r67,243l1302,14782r-49,-243xe" filled="f" strokecolor="#44536a" strokeweight=".14pt">
              <v:path arrowok="t"/>
            </v:shape>
            <v:shape id="docshape22" o:spid="_x0000_s1075" style="position:absolute;left:1192;top:13713;width:16;height:157" coordorigin="1193,13714" coordsize="16,157" path="m1193,13714r,86l1205,13860r3,11l1205,13777r-12,-63xe" fillcolor="#c00000" stroked="f">
              <v:path arrowok="t"/>
            </v:shape>
            <v:shape id="docshape23" o:spid="_x0000_s1074" style="position:absolute;left:1192;top:13713;width:16;height:157" coordorigin="1193,13714" coordsize="16,157" path="m1193,13714r12,63l1208,13871r-3,-11l1193,13800r,-86xe" filled="f" strokecolor="#44536a" strokeweight=".14pt">
              <v:path arrowok="t"/>
            </v:shape>
            <v:shape id="docshape24" o:spid="_x0000_s1073" style="position:absolute;left:1224;top:14341;width:97;height:441" coordorigin="1225,14341" coordsize="97,441" path="m1225,14341r24,157l1253,14539r67,243l1322,14782r-26,-127l1270,14524r-32,-123l1225,14341xe" fillcolor="#c00000" stroked="f">
              <v:path arrowok="t"/>
            </v:shape>
            <v:shape id="docshape25" o:spid="_x0000_s1072" style="position:absolute;left:1224;top:14341;width:97;height:441" coordorigin="1225,14341" coordsize="97,441" path="m1225,14341r13,60l1270,14524r26,131l1322,14782r-2,l1253,14539r-4,-41l1225,14341xe" filled="f" strokecolor="#44536a" strokeweight=".14pt">
              <v:path arrowok="t"/>
            </v:shape>
            <v:shape id="docshape26" o:spid="_x0000_s1071" style="position:absolute;left:614;top:10783;width:403;height:2510" coordorigin="615,10783" coordsize="403,2510" path="m615,10783r22,301l747,11804r122,714l1017,13293r,-140l891,12506,747,11647,615,10783xe" fillcolor="#c00000" stroked="f">
              <v:path arrowok="t"/>
            </v:shape>
            <v:shape id="docshape27" o:spid="_x0000_s1070" style="position:absolute;left:614;top:10783;width:403;height:2510" coordorigin="615,10783" coordsize="403,2510" path="m615,10783r132,864l891,12506r126,647l1017,13293,869,12518,747,11804,637,11084r-22,-301xe" filled="f" strokecolor="#44536a" strokeweight=".14pt">
              <v:path arrowok="t"/>
            </v:shape>
            <v:shape id="docshape28" o:spid="_x0000_s1069" style="position:absolute;left:1039;top:13248;width:380;height:1534" coordorigin="1039,13248" coordsize="380,1534" path="m1039,13248r,145l1136,13806r100,413l1390,14782r29,l1261,14196r-103,-412l1065,13360r-26,-112xe" fillcolor="#c00000" stroked="f">
              <v:path arrowok="t"/>
            </v:shape>
            <v:shape id="docshape29" o:spid="_x0000_s1068" style="position:absolute;left:1039;top:13248;width:380;height:1534" coordorigin="1039,13248" coordsize="380,1534" path="m1039,13248r26,112l1158,13784r103,412l1419,14782r-29,l1236,14219r-100,-413l1039,13393r,-145xe" filled="f" strokecolor="#44536a" strokeweight=".14pt">
              <v:path arrowok="t"/>
            </v:shape>
            <v:shape id="docshape30" o:spid="_x0000_s1067" style="position:absolute;left:537;top:10152;width:65;height:675" coordorigin="538,10153" coordsize="65,675" path="m538,10153r,173l602,10828r-13,-274l538,10153xe" fillcolor="#c00000" stroked="f">
              <v:path arrowok="t"/>
            </v:shape>
            <v:shape id="docshape31" o:spid="_x0000_s1066" style="position:absolute;left:537;top:10152;width:65;height:675" coordorigin="538,10153" coordsize="65,675" path="m538,10153r51,401l602,10828r-6,-51l538,10326r,-173xe" filled="f" strokecolor="#44536a" strokeweight=".14pt">
              <v:path arrowok="t"/>
            </v:shape>
            <v:shape id="docshape32" o:spid="_x0000_s1065" style="position:absolute;left:601;top:10827;width:509;height:3587" coordorigin="602,10828" coordsize="509,3587" path="m602,10828r42,596l695,12010r58,502l824,13008r84,486l982,13862r77,357l1110,14414r-9,-61l1065,14107r-67,-307l933,13482r-87,-485l779,12506r-61,-502l673,11547r-36,-463l602,10828xe" fillcolor="#c00000" stroked="f">
              <v:path arrowok="t"/>
            </v:shape>
            <v:shape id="docshape33" o:spid="_x0000_s1064" style="position:absolute;left:601;top:10827;width:509;height:3587" coordorigin="602,10828" coordsize="509,3587" path="m602,10828r35,256l673,11547r45,457l779,12506r67,491l933,13482r65,318l1065,14107r36,246l1110,14414r-51,-195l982,13862r-74,-368l824,13008r-71,-496l695,12010r-51,-586l602,10828xe" filled="f" strokecolor="#44536a" strokeweight=".14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4" o:spid="_x0000_s1063" type="#_x0000_t75" style="position:absolute;left:1134;top:14384;width:109;height:399">
              <v:imagedata r:id="rId5" o:title=""/>
            </v:shape>
            <v:shape id="docshape35" o:spid="_x0000_s1062" style="position:absolute;left:589;top:10554;width:49;height:530" coordorigin="589,10554" coordsize="49,530" path="m589,10554r13,274l637,11084r-22,-301l615,10761r-26,-207xe" fillcolor="#c00000" stroked="f">
              <v:path arrowok="t"/>
            </v:shape>
            <v:shape id="docshape36" o:spid="_x0000_s1061" style="position:absolute;left:589;top:10554;width:49;height:530" coordorigin="589,10554" coordsize="49,530" path="m589,10554r26,207l615,10783r22,301l602,10828r-13,-274xe" filled="f" strokecolor="#44536a" strokeweight=".14pt">
              <v:path arrowok="t"/>
            </v:shape>
            <v:shape id="docshape37" o:spid="_x0000_s1060" style="position:absolute;left:1016;top:8886;width:1294;height:4362" coordorigin="1017,8887" coordsize="1294,4362" path="m2310,8887r-129,212l2059,9322r-119,234l1831,9796r-142,318l1554,10454r-119,346l1323,11168r-94,368l1146,11926r-62,396l1039,12724r-19,407l1017,13153r22,95l1039,13131r20,-401l1104,12328r58,-396l1245,11553r94,-374l1445,10816r122,-345l1696,10125r141,-324l1950,9562r112,-235l2185,9104r125,-212l2310,8887xe" fillcolor="#c00000" stroked="f">
              <v:path arrowok="t"/>
            </v:shape>
            <v:shape id="docshape38" o:spid="_x0000_s1059" style="position:absolute;left:1016;top:8886;width:1294;height:4362" coordorigin="1017,8887" coordsize="1294,4362" path="m2310,8887r,5l2185,9104r-123,223l1950,9562r-113,239l1696,10125r-129,346l1445,10816r-106,363l1245,11553r-83,379l1104,12328r-45,402l1039,13131r,117l1017,13153r3,-22l1039,12724r45,-402l1146,11926r83,-390l1323,11168r112,-368l1554,10454r135,-340l1831,9796r109,-240l2059,9322r122,-223l2310,8887xe" filled="f" strokecolor="#44536a" strokeweight=".14pt">
              <v:path arrowok="t"/>
            </v:shape>
            <v:shape id="docshape39" o:spid="_x0000_s1058" style="position:absolute;left:1016;top:13292;width:120;height:1094" coordorigin="1017,13293" coordsize="120,1094" o:spt="100" adj="0,,0" path="m1122,14329r1,12l1136,14386r-14,-57xm1017,13293r3,223l1033,13745r32,362l1088,14196r34,133l1084,14040r-28,-301l1039,13393r-3,-16l1017,13293xe" fillcolor="#c00000" stroked="f">
              <v:stroke joinstyle="round"/>
              <v:formulas/>
              <v:path arrowok="t" o:connecttype="segments"/>
            </v:shape>
            <v:shape id="docshape40" o:spid="_x0000_s1057" style="position:absolute;left:1016;top:13292;width:120;height:1094" coordorigin="1017,13293" coordsize="120,1094" path="m1017,13293r19,84l1039,13393r17,346l1084,14040r39,301l1136,14386r-48,-190l1065,14107r-32,-362l1020,13516r-3,-223xe" filled="f" strokecolor="#44536a" strokeweight=".14pt">
              <v:path arrowok="t"/>
            </v:shape>
            <v:shape id="docshape41" o:spid="_x0000_s1056" type="#_x0000_t75" style="position:absolute;left:1108;top:14412;width:103;height:371">
              <v:imagedata r:id="rId6" o:title=""/>
            </v:shape>
            <v:shape id="docshape42" o:spid="_x0000_s1055" style="position:absolute;left:1016;top:13153;width:23;height:240" coordorigin="1017,13153" coordsize="23,240" path="m1017,13153r,140l1036,13377r3,16l1039,13248r-22,-95xe" fillcolor="#c00000" stroked="f">
              <v:path arrowok="t"/>
            </v:shape>
            <v:shape id="docshape43" o:spid="_x0000_s1054" style="position:absolute;left:1016;top:13153;width:23;height:240" coordorigin="1017,13153" coordsize="23,240" path="m1017,13153r22,95l1039,13393r-3,-16l1017,13293r,-140xe" filled="f" strokecolor="#44536a" strokeweight=".14pt">
              <v:path arrowok="t"/>
            </v:shape>
            <v:shape id="docshape44" o:spid="_x0000_s1053" style="position:absolute;left:1065;top:14107;width:148;height:675" coordorigin="1065,14107" coordsize="148,675" path="m1065,14107r36,246l1110,14414r100,368l1213,14782r-42,-195l1136,14386r-71,-279xe" fillcolor="#c00000" stroked="f">
              <v:path arrowok="t"/>
            </v:shape>
            <v:shape id="docshape45" o:spid="_x0000_s1052" style="position:absolute;left:1065;top:14107;width:148;height:675" coordorigin="1065,14107" coordsize="148,675" path="m1065,14107r23,89l1136,14386r35,201l1213,14782r-3,l1110,14414r-9,-61l1065,14107xe" filled="f" strokecolor="#44536a" strokeweight=".14pt">
              <v:path arrowok="t"/>
            </v:shape>
            <v:shape id="docshape46" o:spid="_x0000_s1051" type="#_x0000_t75" style="position:absolute;left:1238;top:964;width:2387;height:1388">
              <v:imagedata r:id="rId7" o:title=""/>
            </v:shape>
            <v:shape id="docshape47" o:spid="_x0000_s1050" type="#_x0000_t75" style="position:absolute;left:1065;top:3095;width:6591;height:944">
              <v:imagedata r:id="rId8" o:title=""/>
            </v:shape>
            <v:shape id="docshape48" o:spid="_x0000_s1049" type="#_x0000_t75" style="position:absolute;left:1149;top:3254;width:6471;height:629">
              <v:imagedata r:id="rId9" o:title=""/>
            </v:shape>
            <v:shape id="docshape49" o:spid="_x0000_s1048" style="position:absolute;left:1144;top:3193;width:6439;height:745" coordorigin="1145,3194" coordsize="6439,745" o:spt="100" adj="0,,0" path="m7584,3194r-4,19l7569,3229r-15,10l7534,3243r-6340,l1175,3247r-16,11l1149,3273r-4,20l1145,3888r4,20l1159,3923r16,11l1194,3938r20,-4l1230,3923r10,-15l1244,3888r,-49l7534,3839r20,-4l7569,3824r11,-15l7584,3789r,-446l1194,3343r,-64l1206,3268r6378,l7584,3194xm7584,3268r-6351,l1244,3279r,14l1240,3312r-10,16l1214,3339r-20,4l7584,3343r,-75xm7485,3207r,36l7534,3243r,-25l7496,3218r-11,-11xm7534,3207r-11,11l7534,3218r,-11xe" fillcolor="#c30" stroked="f">
              <v:stroke joinstyle="round"/>
              <v:formulas/>
              <v:path arrowok="t" o:connecttype="segments"/>
            </v:shape>
            <v:shape id="docshape50" o:spid="_x0000_s1047" style="position:absolute;left:1194;top:3144;width:6390;height:199" coordorigin="1194,3144" coordsize="6390,199" o:spt="100" adj="0,,0" path="m1233,3268r-27,l1194,3279r,64l1214,3339r16,-11l1240,3312r4,-19l1244,3279r-11,-11xm7584,3194r-50,l7534,3243r20,-4l7569,3229r11,-16l7584,3194xm7534,3144r-19,4l7499,3159r-11,15l7485,3194r,13l7496,3218r27,l7534,3207r,-13l7584,3194r-4,-20l7569,3159r-15,-11l7534,3144xe" fillcolor="#a32900" stroked="f">
              <v:stroke joinstyle="round"/>
              <v:formulas/>
              <v:path arrowok="t" o:connecttype="segments"/>
            </v:shape>
            <v:shape id="docshape51" o:spid="_x0000_s1046" type="#_x0000_t75" style="position:absolute;left:1155;top:4284;width:10447;height:786">
              <v:imagedata r:id="rId10" o:title=""/>
            </v:shape>
            <v:shape id="docshape52" o:spid="_x0000_s1045" style="position:absolute;left:1155;top:4284;width:10447;height:786" coordorigin="1155,4285" coordsize="10447,786" path="m1286,4285r10316,l11602,4940r-10,51l11564,5032r-42,28l11471,5071r-10316,l1155,4416r10,-51l1193,4323r42,-28l1286,4285xe" filled="f" strokecolor="#6fac46" strokeweight=".5pt">
              <v:path arrowok="t"/>
            </v:shape>
            <v:shape id="docshape53" o:spid="_x0000_s1044" style="position:absolute;left:1109;top:5383;width:10632;height:760" coordorigin="1109,5384" coordsize="10632,760" path="m11741,5384r-10505,l1186,5394r-40,27l1119,5461r-10,49l1109,6144r10505,l11664,6134r40,-28l11731,6066r10,-49l11741,5384xe" fillcolor="#b4c6e7" stroked="f">
              <v:path arrowok="t"/>
            </v:shape>
            <v:shape id="docshape54" o:spid="_x0000_s1043" style="position:absolute;left:1109;top:5383;width:10632;height:760" coordorigin="1109,5384" coordsize="10632,760" path="m1236,5384r10505,l11741,6017r-10,49l11704,6106r-40,28l11614,6144r-10505,l1109,5510r10,-49l1146,5421r40,-27l1236,5384xe" filled="f" strokecolor="#6fac46" strokeweight=".5pt">
              <v:path arrowok="t"/>
            </v:shape>
            <v:shape id="docshape55" o:spid="_x0000_s1042" type="#_x0000_t75" style="position:absolute;left:1070;top:6527;width:10464;height:2373">
              <v:imagedata r:id="rId11" o:title=""/>
            </v:shape>
            <v:shape id="docshape56" o:spid="_x0000_s1041" style="position:absolute;left:1070;top:6527;width:10464;height:2373" coordorigin="1070,6528" coordsize="10464,2373" path="m1466,6528r10068,l11534,8505r-6,71l11509,8643r-29,62l11441,8760r-48,48l11338,8847r-62,29l11210,8894r-72,7l1070,8901r,-1978l1076,6852r19,-67l1124,6723r39,-55l1211,6621r55,-39l1328,6552r66,-18l1466,6528xe" filled="f" strokecolor="#6fac46" strokeweight=".5pt">
              <v:path arrowok="t"/>
            </v:shape>
            <v:shape id="docshape57" o:spid="_x0000_s1040" style="position:absolute;left:1029;top:9205;width:10632;height:760" coordorigin="1029,9206" coordsize="10632,760" path="m11661,9206r-10505,l1106,9216r-40,27l1039,9283r-10,49l1029,9966r10505,l11584,9956r40,-28l11651,9888r10,-49l11661,9206xe" fillcolor="#b4c6e7" stroked="f">
              <v:path arrowok="t"/>
            </v:shape>
            <v:shape id="docshape58" o:spid="_x0000_s1039" style="position:absolute;left:1029;top:9205;width:10632;height:760" coordorigin="1029,9206" coordsize="10632,760" path="m1156,9206r10505,l11661,9839r-10,49l11624,9928r-40,28l11534,9966r-10505,l1029,9332r10,-49l1066,9243r40,-27l1156,9206xe" filled="f" strokecolor="#6fac46" strokeweight=".5pt">
              <v:path arrowok="t"/>
            </v:shape>
            <v:shape id="docshape59" o:spid="_x0000_s1038" type="#_x0000_t75" style="position:absolute;left:979;top:10316;width:10632;height:760">
              <v:imagedata r:id="rId12" o:title=""/>
            </v:shape>
            <v:shape id="docshape60" o:spid="_x0000_s1037" style="position:absolute;left:979;top:10316;width:10632;height:760" coordorigin="979,10317" coordsize="10632,760" path="m1106,10317r10505,l11611,10950r-10,49l11574,11039r-40,28l11484,11077r-10505,l979,10443r10,-49l1016,10354r40,-27l1106,10317xe" filled="f" strokecolor="#6fac46" strokeweight=".5pt">
              <v:path arrowok="t"/>
            </v:shape>
            <v:shape id="docshape61" o:spid="_x0000_s1036" style="position:absolute;left:943;top:11393;width:10632;height:760" coordorigin="943,11394" coordsize="10632,760" path="m11575,11394r-10505,l1020,11404r-40,27l953,11471r-10,49l943,12154r10505,l11498,12144r40,-28l11565,12076r10,-49l11575,11394xe" fillcolor="#b4c6e7" stroked="f">
              <v:path arrowok="t"/>
            </v:shape>
            <v:shape id="docshape62" o:spid="_x0000_s1035" style="position:absolute;left:943;top:11393;width:10632;height:760" coordorigin="943,11394" coordsize="10632,760" path="m1070,11394r10505,l11575,12027r-10,49l11538,12116r-40,28l11448,12154r-10505,l943,11520r10,-49l980,11431r40,-27l1070,11394xe" filled="f" strokecolor="#6fac46" strokeweight=".5pt">
              <v:path arrowok="t"/>
            </v:shape>
            <v:shape id="docshape63" o:spid="_x0000_s1034" type="#_x0000_t75" style="position:absolute;left:944;top:12459;width:10632;height:760">
              <v:imagedata r:id="rId13" o:title=""/>
            </v:shape>
            <v:shape id="docshape64" o:spid="_x0000_s1033" style="position:absolute;left:944;top:12459;width:10632;height:760" coordorigin="944,12460" coordsize="10632,760" path="m1071,12460r10505,l11576,13093r-10,49l11539,13182r-40,28l11449,13220r-10505,l944,12586r10,-49l981,12497r40,-27l1071,12460xe" filled="f" strokecolor="#6fac46" strokeweight=".5pt">
              <v:path arrowok="t"/>
            </v:shape>
            <v:shape id="docshape65" o:spid="_x0000_s1032" style="position:absolute;left:907;top:13452;width:10632;height:760" coordorigin="907,13453" coordsize="10632,760" path="m11539,13453r-10505,l984,13463r-40,27l917,13530r-10,49l907,14213r10505,l11462,14203r40,-28l11529,14135r10,-49l11539,13453xe" fillcolor="#b4c6e7" stroked="f">
              <v:path arrowok="t"/>
            </v:shape>
            <v:shape id="docshape66" o:spid="_x0000_s1031" style="position:absolute;left:907;top:13452;width:10632;height:760" coordorigin="907,13453" coordsize="10632,760" path="m1034,13453r10505,l11539,14086r-10,49l11502,14175r-40,28l11412,14213r-10505,l907,13579r10,-49l944,13490r40,-27l1034,13453xe" filled="f" strokecolor="#6fac46" strokeweight=".5pt">
              <v:path arrowok="t"/>
            </v:shape>
            <w10:wrap anchorx="page" anchory="page"/>
          </v:group>
        </w:pict>
      </w:r>
      <w:r w:rsidRPr="005E45C7">
        <w:pict>
          <v:group id="docshapegroup67" o:spid="_x0000_s1026" style="position:absolute;margin-left:196.4pt;margin-top:45.6pt;width:384.6pt;height:37.25pt;z-index:15729152;mso-position-horizontal-relative:page;mso-position-vertical-relative:page" coordorigin="3928,912" coordsize="7692,745">
            <v:shape id="docshape68" o:spid="_x0000_s1029" style="position:absolute;left:3938;top:922;width:7672;height:725" coordorigin="3938,922" coordsize="7672,725" path="m11489,922r-7430,l4012,931r-39,26l3947,996r-9,47l3938,1526r9,47l3973,1612r39,25l4059,1647r7430,l11536,1637r39,-25l11600,1573r10,-47l11610,1043r-10,-47l11575,957r-39,-26l11489,922xe" fillcolor="#4471c4" stroked="f">
              <v:path arrowok="t"/>
            </v:shape>
            <v:shape id="docshape69" o:spid="_x0000_s1028" style="position:absolute;left:3938;top:922;width:7672;height:725" coordorigin="3938,922" coordsize="7672,725" path="m3938,1043r9,-47l3973,957r39,-26l4059,922r7430,l11536,931r39,26l11600,996r10,47l11610,1526r-10,47l11575,1612r-39,25l11489,1647r-7430,l4012,1637r-39,-25l3947,1573r-9,-47l3938,1043xe" filled="f" strokecolor="#2e528f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0" o:spid="_x0000_s1027" type="#_x0000_t202" style="position:absolute;left:3928;top:912;width:7692;height:745" filled="f" stroked="f">
              <v:textbox inset="0,0,0,0">
                <w:txbxContent>
                  <w:p w:rsidR="005E45C7" w:rsidRDefault="004377D9">
                    <w:pPr>
                      <w:spacing w:before="128"/>
                      <w:ind w:left="980" w:right="978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ПАМЯТКА</w:t>
                    </w:r>
                    <w:r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ДЛЯ</w:t>
                    </w:r>
                    <w:r>
                      <w:rPr>
                        <w:b/>
                        <w:color w:val="FFFFFF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40"/>
                      </w:rPr>
                      <w:t>ПЕДАГОГОВ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E45C7" w:rsidRDefault="005E45C7">
      <w:pPr>
        <w:pStyle w:val="a3"/>
        <w:rPr>
          <w:b w:val="0"/>
          <w:sz w:val="20"/>
        </w:rPr>
      </w:pPr>
    </w:p>
    <w:p w:rsidR="005E45C7" w:rsidRDefault="005E45C7">
      <w:pPr>
        <w:pStyle w:val="a3"/>
        <w:rPr>
          <w:b w:val="0"/>
          <w:sz w:val="20"/>
        </w:rPr>
      </w:pPr>
    </w:p>
    <w:p w:rsidR="005E45C7" w:rsidRDefault="005E45C7">
      <w:pPr>
        <w:pStyle w:val="a3"/>
        <w:rPr>
          <w:b w:val="0"/>
          <w:sz w:val="20"/>
        </w:rPr>
      </w:pPr>
    </w:p>
    <w:p w:rsidR="005E45C7" w:rsidRDefault="005E45C7">
      <w:pPr>
        <w:pStyle w:val="a3"/>
        <w:rPr>
          <w:b w:val="0"/>
          <w:sz w:val="20"/>
        </w:rPr>
      </w:pPr>
    </w:p>
    <w:p w:rsidR="005E45C7" w:rsidRDefault="005E45C7">
      <w:pPr>
        <w:pStyle w:val="a3"/>
        <w:rPr>
          <w:b w:val="0"/>
          <w:sz w:val="20"/>
        </w:rPr>
      </w:pPr>
    </w:p>
    <w:p w:rsidR="005E45C7" w:rsidRDefault="005E45C7">
      <w:pPr>
        <w:pStyle w:val="a3"/>
        <w:rPr>
          <w:b w:val="0"/>
          <w:sz w:val="20"/>
        </w:rPr>
      </w:pPr>
    </w:p>
    <w:p w:rsidR="005E45C7" w:rsidRDefault="005E45C7">
      <w:pPr>
        <w:pStyle w:val="a3"/>
        <w:rPr>
          <w:b w:val="0"/>
          <w:sz w:val="20"/>
        </w:rPr>
      </w:pPr>
    </w:p>
    <w:p w:rsidR="005E45C7" w:rsidRDefault="005E45C7">
      <w:pPr>
        <w:pStyle w:val="a3"/>
        <w:rPr>
          <w:b w:val="0"/>
          <w:sz w:val="20"/>
        </w:rPr>
      </w:pPr>
    </w:p>
    <w:p w:rsidR="005E45C7" w:rsidRDefault="005E45C7">
      <w:pPr>
        <w:pStyle w:val="a3"/>
        <w:rPr>
          <w:b w:val="0"/>
          <w:sz w:val="21"/>
        </w:rPr>
      </w:pPr>
    </w:p>
    <w:p w:rsidR="005E45C7" w:rsidRDefault="004377D9">
      <w:pPr>
        <w:pStyle w:val="a4"/>
      </w:pPr>
      <w:r>
        <w:rPr>
          <w:color w:val="FFFFFF"/>
        </w:rPr>
        <w:t>Переход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на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новые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ФГОС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НОО</w:t>
      </w:r>
      <w:r>
        <w:rPr>
          <w:color w:val="FFFFFF"/>
          <w:spacing w:val="-7"/>
        </w:rPr>
        <w:t xml:space="preserve"> </w:t>
      </w:r>
      <w:proofErr w:type="gramStart"/>
      <w:r>
        <w:rPr>
          <w:color w:val="FFFFFF"/>
        </w:rPr>
        <w:t>и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5"/>
        </w:rPr>
        <w:t>ООО</w:t>
      </w:r>
      <w:proofErr w:type="gramEnd"/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spacing w:before="2"/>
        <w:rPr>
          <w:sz w:val="22"/>
        </w:rPr>
      </w:pPr>
    </w:p>
    <w:p w:rsidR="005E45C7" w:rsidRDefault="004377D9">
      <w:pPr>
        <w:pStyle w:val="a5"/>
        <w:numPr>
          <w:ilvl w:val="0"/>
          <w:numId w:val="1"/>
        </w:numPr>
        <w:tabs>
          <w:tab w:val="left" w:pos="543"/>
        </w:tabs>
        <w:spacing w:before="0" w:line="259" w:lineRule="auto"/>
        <w:ind w:right="555" w:firstLine="0"/>
        <w:jc w:val="left"/>
        <w:rPr>
          <w:b/>
          <w:sz w:val="24"/>
        </w:rPr>
      </w:pPr>
      <w:r>
        <w:rPr>
          <w:b/>
          <w:sz w:val="24"/>
        </w:rPr>
        <w:t>Переход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ООО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начнется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1-х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5-х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2022/23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учебном </w:t>
      </w:r>
      <w:r>
        <w:rPr>
          <w:b/>
          <w:spacing w:val="-2"/>
          <w:sz w:val="24"/>
        </w:rPr>
        <w:t>году.</w:t>
      </w:r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rPr>
          <w:sz w:val="16"/>
        </w:rPr>
      </w:pPr>
    </w:p>
    <w:p w:rsidR="005E45C7" w:rsidRDefault="004377D9">
      <w:pPr>
        <w:pStyle w:val="a5"/>
        <w:numPr>
          <w:ilvl w:val="0"/>
          <w:numId w:val="1"/>
        </w:numPr>
        <w:tabs>
          <w:tab w:val="left" w:pos="496"/>
        </w:tabs>
        <w:spacing w:line="259" w:lineRule="auto"/>
        <w:ind w:left="255" w:right="113" w:firstLine="0"/>
        <w:jc w:val="lef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новый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перейдут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началки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2026-2027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классы основной школы.</w:t>
      </w:r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spacing w:before="9"/>
        <w:rPr>
          <w:sz w:val="27"/>
        </w:rPr>
      </w:pPr>
    </w:p>
    <w:p w:rsidR="005E45C7" w:rsidRDefault="004377D9">
      <w:pPr>
        <w:pStyle w:val="a5"/>
        <w:numPr>
          <w:ilvl w:val="0"/>
          <w:numId w:val="1"/>
        </w:numPr>
        <w:tabs>
          <w:tab w:val="left" w:pos="605"/>
        </w:tabs>
        <w:spacing w:line="259" w:lineRule="auto"/>
        <w:ind w:left="294" w:right="702" w:firstLine="69"/>
        <w:jc w:val="left"/>
        <w:rPr>
          <w:b/>
          <w:sz w:val="24"/>
        </w:rPr>
      </w:pPr>
      <w:r>
        <w:rPr>
          <w:b/>
          <w:sz w:val="24"/>
        </w:rPr>
        <w:t>Рабочие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предметов,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курсов,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деятельности, модулей включают:</w:t>
      </w:r>
    </w:p>
    <w:p w:rsidR="005E45C7" w:rsidRDefault="004377D9">
      <w:pPr>
        <w:pStyle w:val="a5"/>
        <w:numPr>
          <w:ilvl w:val="1"/>
          <w:numId w:val="1"/>
        </w:numPr>
        <w:tabs>
          <w:tab w:val="left" w:pos="1015"/>
        </w:tabs>
        <w:spacing w:before="0" w:line="342" w:lineRule="exact"/>
        <w:ind w:hanging="361"/>
        <w:rPr>
          <w:b/>
          <w:sz w:val="24"/>
        </w:rPr>
      </w:pPr>
      <w:r>
        <w:rPr>
          <w:b/>
          <w:spacing w:val="-2"/>
          <w:sz w:val="24"/>
        </w:rPr>
        <w:t>содержание;</w:t>
      </w:r>
    </w:p>
    <w:p w:rsidR="005E45C7" w:rsidRDefault="004377D9">
      <w:pPr>
        <w:pStyle w:val="a5"/>
        <w:numPr>
          <w:ilvl w:val="1"/>
          <w:numId w:val="1"/>
        </w:numPr>
        <w:tabs>
          <w:tab w:val="left" w:pos="1015"/>
        </w:tabs>
        <w:spacing w:before="12"/>
        <w:ind w:hanging="361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результаты;</w:t>
      </w:r>
    </w:p>
    <w:p w:rsidR="005E45C7" w:rsidRDefault="004377D9">
      <w:pPr>
        <w:pStyle w:val="a5"/>
        <w:numPr>
          <w:ilvl w:val="1"/>
          <w:numId w:val="1"/>
        </w:numPr>
        <w:tabs>
          <w:tab w:val="left" w:pos="1015"/>
        </w:tabs>
        <w:spacing w:before="12" w:line="249" w:lineRule="auto"/>
        <w:ind w:right="294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каждую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тему,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ЭОР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ЦОР по каждой теме.</w:t>
      </w:r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rPr>
          <w:sz w:val="20"/>
        </w:rPr>
      </w:pPr>
    </w:p>
    <w:p w:rsidR="005E45C7" w:rsidRDefault="004377D9">
      <w:pPr>
        <w:pStyle w:val="a5"/>
        <w:numPr>
          <w:ilvl w:val="0"/>
          <w:numId w:val="1"/>
        </w:numPr>
        <w:tabs>
          <w:tab w:val="left" w:pos="415"/>
        </w:tabs>
        <w:spacing w:before="214"/>
        <w:ind w:left="414" w:hanging="241"/>
        <w:jc w:val="lef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внеурочки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нужно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обязательно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указывать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форму</w:t>
      </w:r>
      <w:r>
        <w:rPr>
          <w:b/>
          <w:spacing w:val="-2"/>
          <w:sz w:val="24"/>
        </w:rPr>
        <w:t xml:space="preserve"> занятий.</w:t>
      </w:r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spacing w:before="6"/>
        <w:rPr>
          <w:sz w:val="21"/>
        </w:rPr>
      </w:pPr>
    </w:p>
    <w:p w:rsidR="005E45C7" w:rsidRDefault="004377D9">
      <w:pPr>
        <w:pStyle w:val="a5"/>
        <w:numPr>
          <w:ilvl w:val="0"/>
          <w:numId w:val="1"/>
        </w:numPr>
        <w:tabs>
          <w:tab w:val="left" w:pos="364"/>
        </w:tabs>
        <w:spacing w:line="259" w:lineRule="auto"/>
        <w:ind w:left="124" w:right="769" w:firstLine="0"/>
        <w:jc w:val="left"/>
        <w:rPr>
          <w:b/>
          <w:sz w:val="24"/>
        </w:rPr>
      </w:pPr>
      <w:r>
        <w:rPr>
          <w:b/>
          <w:sz w:val="24"/>
        </w:rPr>
        <w:t>Рабочие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полностью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формируются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 только тематическое планирование.</w:t>
      </w:r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spacing w:before="2"/>
        <w:rPr>
          <w:sz w:val="17"/>
        </w:rPr>
      </w:pPr>
    </w:p>
    <w:p w:rsidR="005E45C7" w:rsidRDefault="004377D9">
      <w:pPr>
        <w:pStyle w:val="a5"/>
        <w:numPr>
          <w:ilvl w:val="0"/>
          <w:numId w:val="1"/>
        </w:numPr>
        <w:tabs>
          <w:tab w:val="left" w:pos="388"/>
        </w:tabs>
        <w:ind w:left="388" w:hanging="241"/>
        <w:jc w:val="left"/>
        <w:rPr>
          <w:b/>
          <w:sz w:val="24"/>
        </w:rPr>
      </w:pPr>
      <w:r>
        <w:rPr>
          <w:b/>
          <w:sz w:val="24"/>
        </w:rPr>
        <w:t>Уменьшили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верхнюю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границу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аудиторной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нагрузки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уровнях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 xml:space="preserve">и </w:t>
      </w:r>
      <w:r>
        <w:rPr>
          <w:b/>
          <w:spacing w:val="-4"/>
          <w:sz w:val="24"/>
        </w:rPr>
        <w:t>ООО</w:t>
      </w:r>
      <w:proofErr w:type="gramEnd"/>
      <w:r>
        <w:rPr>
          <w:b/>
          <w:spacing w:val="-4"/>
          <w:sz w:val="24"/>
        </w:rPr>
        <w:t>.</w:t>
      </w:r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rPr>
          <w:sz w:val="21"/>
        </w:rPr>
      </w:pPr>
    </w:p>
    <w:p w:rsidR="005E45C7" w:rsidRDefault="004377D9">
      <w:pPr>
        <w:pStyle w:val="a5"/>
        <w:numPr>
          <w:ilvl w:val="0"/>
          <w:numId w:val="1"/>
        </w:numPr>
        <w:tabs>
          <w:tab w:val="left" w:pos="400"/>
        </w:tabs>
        <w:ind w:left="400"/>
        <w:jc w:val="left"/>
        <w:rPr>
          <w:b/>
          <w:sz w:val="24"/>
        </w:rPr>
      </w:pPr>
      <w:r>
        <w:rPr>
          <w:b/>
          <w:sz w:val="24"/>
        </w:rPr>
        <w:t>Уменьшили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начальных</w:t>
      </w:r>
      <w:r>
        <w:rPr>
          <w:b/>
          <w:spacing w:val="-2"/>
          <w:sz w:val="24"/>
        </w:rPr>
        <w:t xml:space="preserve"> классах.</w:t>
      </w:r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spacing w:before="3"/>
        <w:rPr>
          <w:sz w:val="22"/>
        </w:rPr>
      </w:pPr>
    </w:p>
    <w:p w:rsidR="005E45C7" w:rsidRDefault="004377D9">
      <w:pPr>
        <w:pStyle w:val="a5"/>
        <w:numPr>
          <w:ilvl w:val="0"/>
          <w:numId w:val="1"/>
        </w:numPr>
        <w:tabs>
          <w:tab w:val="left" w:pos="352"/>
        </w:tabs>
        <w:spacing w:before="0"/>
        <w:ind w:left="352"/>
        <w:jc w:val="left"/>
        <w:rPr>
          <w:b/>
          <w:sz w:val="24"/>
        </w:rPr>
      </w:pPr>
      <w:r>
        <w:rPr>
          <w:b/>
          <w:sz w:val="24"/>
        </w:rPr>
        <w:t>Убрали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пять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направлений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деятельности.</w:t>
      </w:r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rPr>
          <w:sz w:val="20"/>
        </w:rPr>
      </w:pPr>
    </w:p>
    <w:p w:rsidR="005E45C7" w:rsidRDefault="005E45C7">
      <w:pPr>
        <w:pStyle w:val="a3"/>
        <w:rPr>
          <w:sz w:val="22"/>
        </w:rPr>
      </w:pPr>
    </w:p>
    <w:p w:rsidR="005E45C7" w:rsidRDefault="004377D9">
      <w:pPr>
        <w:pStyle w:val="a3"/>
        <w:spacing w:before="1"/>
        <w:ind w:left="2768" w:right="2393"/>
        <w:jc w:val="center"/>
      </w:pPr>
      <w:r>
        <w:rPr>
          <w:color w:val="4471C4"/>
        </w:rPr>
        <w:t>М</w:t>
      </w:r>
      <w:r w:rsidR="009B285B">
        <w:rPr>
          <w:color w:val="4471C4"/>
        </w:rPr>
        <w:t xml:space="preserve">КОО </w:t>
      </w:r>
      <w:r>
        <w:rPr>
          <w:color w:val="4471C4"/>
        </w:rPr>
        <w:t>«</w:t>
      </w:r>
      <w:r w:rsidR="009B285B">
        <w:rPr>
          <w:color w:val="4471C4"/>
        </w:rPr>
        <w:t xml:space="preserve">СОШ </w:t>
      </w:r>
      <w:proofErr w:type="spellStart"/>
      <w:r w:rsidR="009B285B">
        <w:rPr>
          <w:color w:val="4471C4"/>
        </w:rPr>
        <w:t>а.Кубина</w:t>
      </w:r>
      <w:proofErr w:type="spellEnd"/>
      <w:r w:rsidR="009B285B">
        <w:rPr>
          <w:color w:val="4471C4"/>
        </w:rPr>
        <w:t xml:space="preserve"> имени </w:t>
      </w:r>
      <w:proofErr w:type="spellStart"/>
      <w:r w:rsidR="009B285B">
        <w:rPr>
          <w:color w:val="4471C4"/>
        </w:rPr>
        <w:t>Х.А.Дагужиева</w:t>
      </w:r>
      <w:proofErr w:type="spellEnd"/>
      <w:r>
        <w:rPr>
          <w:color w:val="4471C4"/>
          <w:spacing w:val="-2"/>
        </w:rPr>
        <w:t>»</w:t>
      </w:r>
    </w:p>
    <w:sectPr w:rsidR="005E45C7" w:rsidSect="005E45C7">
      <w:type w:val="continuous"/>
      <w:pgSz w:w="11910" w:h="16840"/>
      <w:pgMar w:top="900" w:right="50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95144"/>
    <w:multiLevelType w:val="hybridMultilevel"/>
    <w:tmpl w:val="ECE250D6"/>
    <w:lvl w:ilvl="0" w:tplc="9F96B5A6">
      <w:start w:val="1"/>
      <w:numFmt w:val="decimal"/>
      <w:lvlText w:val="%1."/>
      <w:lvlJc w:val="left"/>
      <w:pPr>
        <w:ind w:left="30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5B0874E">
      <w:numFmt w:val="bullet"/>
      <w:lvlText w:val=""/>
      <w:lvlJc w:val="left"/>
      <w:pPr>
        <w:ind w:left="10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E90492E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3" w:tplc="E5E28A74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220A30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A8F09996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96141AE2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D9169EDA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7A429824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E45C7"/>
    <w:rsid w:val="004377D9"/>
    <w:rsid w:val="005E45C7"/>
    <w:rsid w:val="009B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45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45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45C7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E45C7"/>
    <w:pPr>
      <w:spacing w:before="86"/>
      <w:ind w:left="56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E45C7"/>
    <w:pPr>
      <w:spacing w:before="90"/>
      <w:ind w:left="1014"/>
    </w:pPr>
  </w:style>
  <w:style w:type="paragraph" w:customStyle="1" w:styleId="TableParagraph">
    <w:name w:val="Table Paragraph"/>
    <w:basedOn w:val="a"/>
    <w:uiPriority w:val="1"/>
    <w:qFormat/>
    <w:rsid w:val="005E45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>Hewlett-Packard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«ГИМНАЗИЯ №4 Г.УСТЬ-ДЖЕГУТЫ»</dc:creator>
  <cp:lastModifiedBy>Школа</cp:lastModifiedBy>
  <cp:revision>2</cp:revision>
  <dcterms:created xsi:type="dcterms:W3CDTF">2022-05-19T15:37:00Z</dcterms:created>
  <dcterms:modified xsi:type="dcterms:W3CDTF">2022-05-19T15:37:00Z</dcterms:modified>
</cp:coreProperties>
</file>