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321" w:rsidRPr="002948A4" w:rsidRDefault="00315321" w:rsidP="0031532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48A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Вынужденная самоизоляция – довольно серьезное ограничение для каждого из нас. Взрослый человек в длительной изоляции подвержен тревоге, страхам и агрессии. В этой ситуации сложно представить, каково приходится детям.</w:t>
      </w:r>
    </w:p>
    <w:p w:rsidR="00315321" w:rsidRPr="002948A4" w:rsidRDefault="00315321" w:rsidP="0031532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48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</w:t>
      </w:r>
      <w:r w:rsidRPr="002948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Что происходит с детьми в самоизоляции</w:t>
      </w:r>
    </w:p>
    <w:p w:rsidR="00315321" w:rsidRPr="002948A4" w:rsidRDefault="00315321" w:rsidP="0031532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15321" w:rsidRPr="002948A4" w:rsidRDefault="00315321" w:rsidP="0031532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48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вынужденной самоизоляции у детей пропадает возможность удовлетворять некоторые психологические потребности, которые раньше удовлетворялись простым выходом из дома и ежедневным общением с окружающей средой. Ребенок гораздо больше взрослых страдает от «жажды впечатлений»: вне изоляции он получал их  в </w:t>
      </w:r>
      <w:r w:rsidR="00E42918" w:rsidRPr="002948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школе</w:t>
      </w:r>
      <w:r w:rsidRPr="002948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во дворе, общаясь со сверстниками или просто наблюдая за внешним миром. В условиях, когда он не может покинуть дом, впечатления становятся однобокими, при этом преимущественно негативными</w:t>
      </w:r>
    </w:p>
    <w:p w:rsidR="00315321" w:rsidRPr="002948A4" w:rsidRDefault="00315321" w:rsidP="0031532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48A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«Если ребенок не выходит за пределы квартиры, комнаты, если его постоянно одергивают родители «Не бегай!», «Успокойся!», если его движения ограничены, а родители не могут занять его (в силу занятости дистанционной работой или простого неумения), то ребенок страдает. Это может вылиться в депрессию или проявиться в повышенной возбудимости и даже агрессивности».</w:t>
      </w:r>
    </w:p>
    <w:p w:rsidR="00315321" w:rsidRPr="002948A4" w:rsidRDefault="00315321" w:rsidP="0031532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48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15321" w:rsidRPr="002948A4" w:rsidRDefault="00315321" w:rsidP="0031532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48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Как пережить самоизоляцию с детьми без потерь</w:t>
      </w:r>
    </w:p>
    <w:p w:rsidR="00315321" w:rsidRPr="002948A4" w:rsidRDefault="00315321" w:rsidP="0031532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48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Однако, в самых экстремальных ситуациях напряжение ребенка не бывает катастрофическим, если он чувствует близость и внимание родных. Вот несколько советов о том, как вести себя с детьми, чтобы они пережили происходящее с минимальными потерями для своей психики:</w:t>
      </w:r>
    </w:p>
    <w:p w:rsidR="00315321" w:rsidRPr="002948A4" w:rsidRDefault="00315321" w:rsidP="00315321">
      <w:pPr>
        <w:numPr>
          <w:ilvl w:val="0"/>
          <w:numId w:val="4"/>
        </w:numPr>
        <w:shd w:val="clear" w:color="auto" w:fill="FFFFFF"/>
        <w:spacing w:before="100" w:beforeAutospacing="1" w:after="0" w:line="276" w:lineRule="auto"/>
        <w:ind w:left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48A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Уделите больше времени ласке</w:t>
      </w:r>
    </w:p>
    <w:p w:rsidR="00315321" w:rsidRPr="002948A4" w:rsidRDefault="00315321" w:rsidP="0031532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48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ребенок маленький, ему особенно важно чувствовать близость родителей, ведь это позволит ему ощущать себя под защитой и в безопасности. Детям более взрослого возраста также необходимо родительское тепло: найдите время лишний раз обнять своего ребенка. Кстати, тактильный контакт поможет и родителям если не избавиться, то хотя бы снизить весь переживаемый стресс.</w:t>
      </w:r>
    </w:p>
    <w:p w:rsidR="00315321" w:rsidRPr="002948A4" w:rsidRDefault="00315321" w:rsidP="00315321">
      <w:pPr>
        <w:numPr>
          <w:ilvl w:val="0"/>
          <w:numId w:val="5"/>
        </w:numPr>
        <w:shd w:val="clear" w:color="auto" w:fill="FFFFFF"/>
        <w:spacing w:before="100" w:beforeAutospacing="1" w:after="0" w:line="276" w:lineRule="auto"/>
        <w:ind w:left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48A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Дайте возможность ребенку получать новые впечатления</w:t>
      </w:r>
    </w:p>
    <w:p w:rsidR="00315321" w:rsidRPr="002948A4" w:rsidRDefault="00315321" w:rsidP="0031532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48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Дефицит впечатлений действительно сильно сказывается на психологическом благополучии детей. Посмотрите вместе интересный фильм, откройте семейный фотоальбом и рассмотрите каждую фотографию, послушайте детские песни, приготовьте что-то вкусное, что никогда не готовили или делаете очень редко. Любые новые впечатления будут полезны для всех в режиме вынужденной изоляции.</w:t>
      </w:r>
    </w:p>
    <w:p w:rsidR="00315321" w:rsidRPr="002948A4" w:rsidRDefault="00315321" w:rsidP="00315321">
      <w:pPr>
        <w:numPr>
          <w:ilvl w:val="0"/>
          <w:numId w:val="6"/>
        </w:numPr>
        <w:shd w:val="clear" w:color="auto" w:fill="FFFFFF"/>
        <w:spacing w:before="100" w:beforeAutospacing="1" w:after="0" w:line="276" w:lineRule="auto"/>
        <w:ind w:left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48A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Расскажите о чем-то новом</w:t>
      </w:r>
    </w:p>
    <w:p w:rsidR="00315321" w:rsidRPr="002948A4" w:rsidRDefault="00315321" w:rsidP="0031532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48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Помимо новых впечатлений детям важно ежедневно усваивать новую информацию. Полистайте вместе энциклопедию, прочитайте сказку, обсудите происходящие события, расскажите собственные истории из прошлого (например, </w:t>
      </w:r>
      <w:proofErr w:type="gramStart"/>
      <w:r w:rsidRPr="002948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истории</w:t>
      </w:r>
      <w:proofErr w:type="gramEnd"/>
      <w:r w:rsidRPr="002948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когда </w:t>
      </w:r>
      <w:r w:rsidR="00A85CF3" w:rsidRPr="002948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ребенок</w:t>
      </w:r>
      <w:r w:rsidRPr="002948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был совсем маленьким).</w:t>
      </w:r>
    </w:p>
    <w:p w:rsidR="00315321" w:rsidRPr="002948A4" w:rsidRDefault="00315321" w:rsidP="0031532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15321" w:rsidRPr="002948A4" w:rsidRDefault="00315321" w:rsidP="0031532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15321" w:rsidRPr="002948A4" w:rsidRDefault="00315321" w:rsidP="00315321">
      <w:pPr>
        <w:numPr>
          <w:ilvl w:val="0"/>
          <w:numId w:val="7"/>
        </w:numPr>
        <w:shd w:val="clear" w:color="auto" w:fill="FFFFFF"/>
        <w:spacing w:before="100" w:beforeAutospacing="1" w:after="0" w:line="276" w:lineRule="auto"/>
        <w:ind w:left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48A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lastRenderedPageBreak/>
        <w:t>Дайте ребенку возможность общаться</w:t>
      </w:r>
    </w:p>
    <w:p w:rsidR="00315321" w:rsidRPr="002948A4" w:rsidRDefault="00315321" w:rsidP="0031532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48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речь идет не только об общении с родителями. Для ребенка важно общаться со своими сверстниками. При возможности можно для него организовать общение по скайпу с другом со двора или подругой </w:t>
      </w:r>
      <w:r w:rsidR="00E42918" w:rsidRPr="002948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 школы</w:t>
      </w:r>
      <w:r w:rsidRPr="002948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Можно организовать какую-то совместную творческую работу (рисовать, лепить и т.п.)  Не забывайте и сами общаться с ним.</w:t>
      </w:r>
    </w:p>
    <w:p w:rsidR="00315321" w:rsidRPr="002948A4" w:rsidRDefault="00315321" w:rsidP="00315321">
      <w:pPr>
        <w:numPr>
          <w:ilvl w:val="0"/>
          <w:numId w:val="8"/>
        </w:numPr>
        <w:shd w:val="clear" w:color="auto" w:fill="FFFFFF"/>
        <w:spacing w:before="100" w:beforeAutospacing="1" w:after="0" w:line="276" w:lineRule="auto"/>
        <w:ind w:left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48A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Объясните происходящее</w:t>
      </w:r>
    </w:p>
    <w:p w:rsidR="00315321" w:rsidRPr="002948A4" w:rsidRDefault="00315321" w:rsidP="0031532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48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Здесь важно учитывать, насколько ребенок способен понять то, о чем вы ему расскажете. Старшим детям стоит говорить об опасности и объяснять, как себя вести, младших тоже нужно знакомить с тем, что в мире существуют опасности, только не пугать, а преподносить это в игровой форме.</w:t>
      </w:r>
    </w:p>
    <w:p w:rsidR="00315321" w:rsidRPr="002948A4" w:rsidRDefault="00315321" w:rsidP="0031532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48A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«Дайте возможность понять, что изоляция – это вынужденная мера, социальная обязанность любого разумного человека. Так происходит усвоение общественных целей, усвоение человеческих ценностей».</w:t>
      </w:r>
    </w:p>
    <w:p w:rsidR="00315321" w:rsidRPr="002948A4" w:rsidRDefault="00315321" w:rsidP="0031532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48A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315321" w:rsidRPr="002948A4" w:rsidRDefault="00315321" w:rsidP="0031532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48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Помните, игнорировать происходящее бессмысленно и даже опасно, потому что ребенок так или иначе получит информацию (</w:t>
      </w:r>
      <w:bookmarkStart w:id="0" w:name="_GoBack"/>
      <w:bookmarkEnd w:id="0"/>
      <w:r w:rsidRPr="002948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телевизор, интернет, разговоры между родителями). И если он не получит разъяснения из авторитетных источников (а самый авторитетный источник - это, конечно, родители), то он будет понимать все происходящее как сможет.</w:t>
      </w:r>
    </w:p>
    <w:p w:rsidR="00315321" w:rsidRPr="002948A4" w:rsidRDefault="00315321" w:rsidP="0031532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48A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Сейчас самое благодатное время для правильного режима дня. Все могут вдоволь высыпаться, чего не сделаешь в обычном режиме. С самого детства у нас копится дефицит сна: в садик, в школу, в вуз, на работу. У выспавшегося человека ниже уровень гормонов стресса, он лучше соображает. Сон важен для укрепления иммунитета и здоровья организма!</w:t>
      </w:r>
    </w:p>
    <w:p w:rsidR="00315321" w:rsidRPr="002948A4" w:rsidRDefault="00315321" w:rsidP="0031532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315321" w:rsidRPr="002948A4" w:rsidRDefault="00315321" w:rsidP="0031532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48A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Важно сохранить привычный режим жизни, в противном случае ребенку трудно будет вернуться к прежнему ритму</w:t>
      </w:r>
    </w:p>
    <w:p w:rsidR="00315321" w:rsidRPr="002948A4" w:rsidRDefault="00315321" w:rsidP="0031532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48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Если ребенок волнуется из-за вируса и задает вопросы, то говорить нужно примерно следующее: «Если выполнять все правила (мыть руки, проветривать комнату; соблюдать режим дня и питания и т. д.), то все будут здоровы!». Важно переводить ответы в плоскость конкретных рекомендаций. Не нужно все время заставлять мыть руки, а только, когда это необходимо, иначе это может привести к навязчивости.</w:t>
      </w:r>
    </w:p>
    <w:p w:rsidR="00315321" w:rsidRPr="002948A4" w:rsidRDefault="00315321" w:rsidP="0031532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48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Если ребенок очень боится заболеть, то можно сказать ему: «Конечно, человек может заболеть, но потом он выздоравливает. Ты же помнишь, как ты был простужен? Потом ты выздоровел. Все будет хорошо и на этот раз».</w:t>
      </w:r>
    </w:p>
    <w:p w:rsidR="00315321" w:rsidRPr="002948A4" w:rsidRDefault="00315321" w:rsidP="0031532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48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15321" w:rsidRPr="002948A4" w:rsidRDefault="00315321" w:rsidP="0031532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48A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Уважаемые родители, надеюсь данная информация будет для Вас полезна!</w:t>
      </w:r>
    </w:p>
    <w:p w:rsidR="00315321" w:rsidRPr="002948A4" w:rsidRDefault="00315321" w:rsidP="0031532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48A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      Всем здоровья и добра!</w:t>
      </w:r>
    </w:p>
    <w:p w:rsidR="00315321" w:rsidRPr="002948A4" w:rsidRDefault="00315321" w:rsidP="0031532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48A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</w:p>
    <w:p w:rsidR="00315321" w:rsidRPr="002948A4" w:rsidRDefault="00315321" w:rsidP="00315321">
      <w:pPr>
        <w:spacing w:after="0" w:line="276" w:lineRule="auto"/>
        <w:jc w:val="both"/>
        <w:rPr>
          <w:rFonts w:ascii="Times New Roman" w:hAnsi="Times New Roman" w:cs="Times New Roman"/>
        </w:rPr>
      </w:pPr>
    </w:p>
    <w:sectPr w:rsidR="00315321" w:rsidRPr="002948A4" w:rsidSect="00DA6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647A3"/>
    <w:multiLevelType w:val="multilevel"/>
    <w:tmpl w:val="059A4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CA626C"/>
    <w:multiLevelType w:val="multilevel"/>
    <w:tmpl w:val="4888D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65143A"/>
    <w:multiLevelType w:val="multilevel"/>
    <w:tmpl w:val="5582C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373455"/>
    <w:multiLevelType w:val="multilevel"/>
    <w:tmpl w:val="D7E85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BD6255"/>
    <w:multiLevelType w:val="multilevel"/>
    <w:tmpl w:val="65A4D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4B1E12"/>
    <w:multiLevelType w:val="multilevel"/>
    <w:tmpl w:val="AE8EF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625C48"/>
    <w:multiLevelType w:val="multilevel"/>
    <w:tmpl w:val="0060D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A16BA9"/>
    <w:multiLevelType w:val="multilevel"/>
    <w:tmpl w:val="0A3E5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4"/>
  </w:num>
  <w:num w:numId="5">
    <w:abstractNumId w:val="0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5321"/>
    <w:rsid w:val="002948A4"/>
    <w:rsid w:val="00315321"/>
    <w:rsid w:val="0098015D"/>
    <w:rsid w:val="00A85CF3"/>
    <w:rsid w:val="00DA6520"/>
    <w:rsid w:val="00E42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0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729</Words>
  <Characters>4156</Characters>
  <Application>Microsoft Office Word</Application>
  <DocSecurity>0</DocSecurity>
  <Lines>34</Lines>
  <Paragraphs>9</Paragraphs>
  <ScaleCrop>false</ScaleCrop>
  <Company>Hewlett-Packard</Company>
  <LinksUpToDate>false</LinksUpToDate>
  <CharactersWithSpaces>4876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Acer_1</dc:creator>
  <cp:lastModifiedBy>Школа</cp:lastModifiedBy>
  <cp:revision>2</cp:revision>
  <dcterms:created xsi:type="dcterms:W3CDTF">2022-01-26T11:35:00Z</dcterms:created>
  <dcterms:modified xsi:type="dcterms:W3CDTF">2022-01-26T11:35:00Z</dcterms:modified>
</cp:coreProperties>
</file>